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85" w:rsidRPr="000454E2" w:rsidRDefault="00B537D2" w:rsidP="002F4777">
      <w:pPr>
        <w:jc w:val="center"/>
        <w:rPr>
          <w:b/>
          <w:sz w:val="22"/>
        </w:rPr>
      </w:pPr>
      <w:r w:rsidRPr="000454E2">
        <w:rPr>
          <w:b/>
          <w:sz w:val="22"/>
        </w:rPr>
        <w:t xml:space="preserve">Robert </w:t>
      </w:r>
      <w:r w:rsidR="00E20323" w:rsidRPr="000454E2">
        <w:rPr>
          <w:b/>
          <w:sz w:val="22"/>
        </w:rPr>
        <w:t>Noyce Scholarship Agreement</w:t>
      </w:r>
    </w:p>
    <w:p w:rsidR="00D47765" w:rsidRPr="000454E2" w:rsidRDefault="00D47765" w:rsidP="002F4777">
      <w:pPr>
        <w:jc w:val="center"/>
        <w:rPr>
          <w:b/>
          <w:sz w:val="22"/>
        </w:rPr>
      </w:pPr>
      <w:r w:rsidRPr="000454E2">
        <w:rPr>
          <w:b/>
          <w:sz w:val="22"/>
        </w:rPr>
        <w:t>The University of Texas at Dallas</w:t>
      </w:r>
    </w:p>
    <w:p w:rsidR="00E20323" w:rsidRPr="002F4777" w:rsidRDefault="00E20323">
      <w:pPr>
        <w:rPr>
          <w:sz w:val="22"/>
        </w:rPr>
      </w:pPr>
    </w:p>
    <w:p w:rsidR="00B50E63" w:rsidRDefault="00B50E63">
      <w:pPr>
        <w:rPr>
          <w:sz w:val="22"/>
        </w:rPr>
      </w:pPr>
    </w:p>
    <w:p w:rsidR="00E20323" w:rsidRPr="00B50E63" w:rsidRDefault="002F4777">
      <w:pPr>
        <w:rPr>
          <w:szCs w:val="24"/>
        </w:rPr>
      </w:pPr>
      <w:r w:rsidRPr="00B50E63">
        <w:rPr>
          <w:szCs w:val="24"/>
        </w:rPr>
        <w:t xml:space="preserve">Please initial each of the </w:t>
      </w:r>
      <w:r w:rsidR="00B537D2" w:rsidRPr="00B50E63">
        <w:rPr>
          <w:szCs w:val="24"/>
        </w:rPr>
        <w:t xml:space="preserve">numbered </w:t>
      </w:r>
      <w:r w:rsidRPr="00B50E63">
        <w:rPr>
          <w:szCs w:val="24"/>
        </w:rPr>
        <w:t>items listed below, thereby indicating that you understand and agree to a</w:t>
      </w:r>
      <w:r w:rsidR="00D47765" w:rsidRPr="00B50E63">
        <w:rPr>
          <w:szCs w:val="24"/>
        </w:rPr>
        <w:t xml:space="preserve">bide by the requirements of the </w:t>
      </w:r>
      <w:r w:rsidRPr="00B50E63">
        <w:rPr>
          <w:szCs w:val="24"/>
        </w:rPr>
        <w:t xml:space="preserve">Robert Noyce </w:t>
      </w:r>
      <w:r w:rsidR="00B537D2" w:rsidRPr="00B50E63">
        <w:rPr>
          <w:szCs w:val="24"/>
        </w:rPr>
        <w:t xml:space="preserve">Teacher </w:t>
      </w:r>
      <w:r w:rsidR="004D67D6">
        <w:rPr>
          <w:szCs w:val="24"/>
        </w:rPr>
        <w:t>Scholarship Program and please sign, in the presence of a witness, as indicated at the end of the agreement.</w:t>
      </w:r>
    </w:p>
    <w:p w:rsidR="002F4777" w:rsidRPr="00B50E63" w:rsidRDefault="002F4777">
      <w:pPr>
        <w:rPr>
          <w:szCs w:val="24"/>
        </w:rPr>
      </w:pPr>
    </w:p>
    <w:p w:rsidR="00E20323" w:rsidRPr="00B50E63" w:rsidRDefault="00E20323">
      <w:pPr>
        <w:rPr>
          <w:szCs w:val="24"/>
        </w:rPr>
      </w:pPr>
      <w:r w:rsidRPr="00B50E63">
        <w:rPr>
          <w:szCs w:val="24"/>
        </w:rPr>
        <w:t xml:space="preserve">As a recipient of a Robert Noyce </w:t>
      </w:r>
      <w:r w:rsidR="00B537D2" w:rsidRPr="00B50E63">
        <w:rPr>
          <w:szCs w:val="24"/>
        </w:rPr>
        <w:t xml:space="preserve">Teacher </w:t>
      </w:r>
      <w:r w:rsidRPr="00B50E63">
        <w:rPr>
          <w:szCs w:val="24"/>
        </w:rPr>
        <w:t>Scholarship, I agree that I satisfy the requirements of the scholarship program:</w:t>
      </w:r>
    </w:p>
    <w:p w:rsidR="00E20323" w:rsidRPr="00B50E63" w:rsidRDefault="00E20323">
      <w:pPr>
        <w:rPr>
          <w:szCs w:val="24"/>
        </w:rPr>
      </w:pPr>
    </w:p>
    <w:p w:rsidR="00E20323" w:rsidRPr="00B50E63" w:rsidRDefault="00E20323" w:rsidP="00E20323">
      <w:pPr>
        <w:pStyle w:val="ListParagraph"/>
        <w:numPr>
          <w:ilvl w:val="0"/>
          <w:numId w:val="1"/>
        </w:numPr>
        <w:rPr>
          <w:szCs w:val="24"/>
        </w:rPr>
      </w:pPr>
      <w:r w:rsidRPr="00B50E63">
        <w:rPr>
          <w:szCs w:val="24"/>
        </w:rPr>
        <w:t>I am a science, mathematics, or engineering major at the University of Texas at Dallas.</w:t>
      </w:r>
    </w:p>
    <w:p w:rsidR="00E20323" w:rsidRPr="00B50E63" w:rsidRDefault="00E20323" w:rsidP="00E20323">
      <w:pPr>
        <w:pStyle w:val="ListParagraph"/>
        <w:numPr>
          <w:ilvl w:val="0"/>
          <w:numId w:val="1"/>
        </w:numPr>
        <w:rPr>
          <w:szCs w:val="24"/>
        </w:rPr>
      </w:pPr>
      <w:r w:rsidRPr="00B50E63">
        <w:rPr>
          <w:szCs w:val="24"/>
        </w:rPr>
        <w:t xml:space="preserve">I am </w:t>
      </w:r>
      <w:r w:rsidR="006F4300" w:rsidRPr="00B50E63">
        <w:rPr>
          <w:szCs w:val="24"/>
        </w:rPr>
        <w:t xml:space="preserve">a </w:t>
      </w:r>
      <w:r w:rsidRPr="00B50E63">
        <w:rPr>
          <w:szCs w:val="24"/>
        </w:rPr>
        <w:t>U.S. citizen or national or a permanent resident alien.</w:t>
      </w:r>
    </w:p>
    <w:p w:rsidR="00E20323" w:rsidRPr="00B50E63" w:rsidRDefault="00E20323" w:rsidP="00E20323">
      <w:pPr>
        <w:pStyle w:val="ListParagraph"/>
        <w:numPr>
          <w:ilvl w:val="0"/>
          <w:numId w:val="1"/>
        </w:numPr>
        <w:rPr>
          <w:szCs w:val="24"/>
        </w:rPr>
      </w:pPr>
      <w:r w:rsidRPr="00B50E63">
        <w:rPr>
          <w:szCs w:val="24"/>
        </w:rPr>
        <w:t>I have junior or senior status at the University of Texas at Dallas.</w:t>
      </w:r>
    </w:p>
    <w:p w:rsidR="00E20323" w:rsidRPr="00B50E63" w:rsidRDefault="00E20323" w:rsidP="00E20323">
      <w:pPr>
        <w:rPr>
          <w:szCs w:val="24"/>
        </w:rPr>
      </w:pPr>
    </w:p>
    <w:p w:rsidR="00E20323" w:rsidRPr="00B50E63" w:rsidRDefault="00E20323" w:rsidP="00E20323">
      <w:pPr>
        <w:rPr>
          <w:szCs w:val="24"/>
        </w:rPr>
      </w:pPr>
      <w:r w:rsidRPr="00B50E63">
        <w:rPr>
          <w:szCs w:val="24"/>
        </w:rPr>
        <w:t>I also agree to fulfill the teaching service obligations of the National Science Foundation Robert Noyce Scholarship program:</w:t>
      </w:r>
    </w:p>
    <w:p w:rsidR="00E20323" w:rsidRPr="00B50E63" w:rsidRDefault="00E20323" w:rsidP="00E20323">
      <w:pPr>
        <w:rPr>
          <w:szCs w:val="24"/>
        </w:rPr>
      </w:pPr>
    </w:p>
    <w:p w:rsidR="00E20323" w:rsidRDefault="00E20323" w:rsidP="00E20323">
      <w:pPr>
        <w:pStyle w:val="ListParagraph"/>
        <w:numPr>
          <w:ilvl w:val="0"/>
          <w:numId w:val="2"/>
        </w:numPr>
        <w:rPr>
          <w:szCs w:val="24"/>
        </w:rPr>
      </w:pPr>
      <w:r w:rsidRPr="00B50E63">
        <w:rPr>
          <w:szCs w:val="24"/>
        </w:rPr>
        <w:t xml:space="preserve">I agree to teach </w:t>
      </w:r>
      <w:r w:rsidR="002F4777" w:rsidRPr="00B50E63">
        <w:rPr>
          <w:szCs w:val="24"/>
        </w:rPr>
        <w:t xml:space="preserve">science, technology, engineering or mathematics </w:t>
      </w:r>
      <w:r w:rsidRPr="00B50E63">
        <w:rPr>
          <w:szCs w:val="24"/>
        </w:rPr>
        <w:t>full-time for two</w:t>
      </w:r>
      <w:r w:rsidR="004D67D6">
        <w:rPr>
          <w:szCs w:val="24"/>
        </w:rPr>
        <w:t xml:space="preserve"> (2)</w:t>
      </w:r>
      <w:r w:rsidRPr="00B50E63">
        <w:rPr>
          <w:szCs w:val="24"/>
        </w:rPr>
        <w:t xml:space="preserve"> years in a high-needs* school district for each year of Robert Noyce </w:t>
      </w:r>
      <w:r w:rsidR="00B537D2" w:rsidRPr="00B50E63">
        <w:rPr>
          <w:szCs w:val="24"/>
        </w:rPr>
        <w:t>Teacher S</w:t>
      </w:r>
      <w:r w:rsidRPr="00B50E63">
        <w:rPr>
          <w:szCs w:val="24"/>
        </w:rPr>
        <w:t xml:space="preserve">cholarship support that I receive.  This service must be completed within </w:t>
      </w:r>
      <w:r w:rsidR="00594BE4">
        <w:rPr>
          <w:szCs w:val="24"/>
        </w:rPr>
        <w:t>eight (</w:t>
      </w:r>
      <w:r w:rsidRPr="00B50E63">
        <w:rPr>
          <w:szCs w:val="24"/>
        </w:rPr>
        <w:t>8</w:t>
      </w:r>
      <w:r w:rsidR="00594BE4">
        <w:rPr>
          <w:szCs w:val="24"/>
        </w:rPr>
        <w:t>)</w:t>
      </w:r>
      <w:r w:rsidRPr="00B50E63">
        <w:rPr>
          <w:szCs w:val="24"/>
        </w:rPr>
        <w:t xml:space="preserve"> years of my graduation from the University of Texas at Dallas with a bachelor’s degree.</w:t>
      </w:r>
      <w:r w:rsidR="00B50E63" w:rsidRPr="00B50E63">
        <w:rPr>
          <w:szCs w:val="24"/>
        </w:rPr>
        <w:t xml:space="preserve">  (Note that this period cannot be extended due to graduate school work, if any.</w:t>
      </w:r>
      <w:r w:rsidR="007543A1">
        <w:rPr>
          <w:szCs w:val="24"/>
        </w:rPr>
        <w:t xml:space="preserve">  Also, if the school district’s status changes, the district will still be regarded as high needs for the purpose of this agreement.</w:t>
      </w:r>
      <w:r w:rsidR="00B50E63" w:rsidRPr="00B50E63">
        <w:rPr>
          <w:szCs w:val="24"/>
        </w:rPr>
        <w:t>)</w:t>
      </w:r>
    </w:p>
    <w:p w:rsidR="00594BE4" w:rsidRPr="00594BE4" w:rsidRDefault="00594BE4" w:rsidP="00594BE4">
      <w:pPr>
        <w:ind w:left="360"/>
        <w:rPr>
          <w:szCs w:val="24"/>
        </w:rPr>
      </w:pPr>
    </w:p>
    <w:p w:rsidR="00B50E63" w:rsidRDefault="00B50E63" w:rsidP="00B50E63">
      <w:pPr>
        <w:pStyle w:val="ListParagraph"/>
        <w:numPr>
          <w:ilvl w:val="0"/>
          <w:numId w:val="2"/>
        </w:numPr>
        <w:rPr>
          <w:szCs w:val="24"/>
        </w:rPr>
      </w:pPr>
      <w:r w:rsidRPr="00B50E63">
        <w:rPr>
          <w:szCs w:val="24"/>
        </w:rPr>
        <w:t xml:space="preserve">I agree to inform the UTeach Dallas co-directors in writing or via email of my initial teaching employment and to inform them annually between August 15 and September 1 of my continued teaching employment until the teaching service obligation of the Robert Noyce Teacher Scholarship Program is fulfilled.  If I fail to provide this notification, I will be assumed to be in default of the service agreement and the conditions </w:t>
      </w:r>
      <w:r w:rsidR="004D67D6">
        <w:rPr>
          <w:szCs w:val="24"/>
        </w:rPr>
        <w:t>below</w:t>
      </w:r>
      <w:r w:rsidRPr="00B50E63">
        <w:rPr>
          <w:szCs w:val="24"/>
        </w:rPr>
        <w:t xml:space="preserve"> shall apply.</w:t>
      </w:r>
    </w:p>
    <w:p w:rsidR="00594BE4" w:rsidRPr="00594BE4" w:rsidRDefault="00594BE4" w:rsidP="00594BE4">
      <w:pPr>
        <w:ind w:left="360"/>
        <w:rPr>
          <w:szCs w:val="24"/>
        </w:rPr>
      </w:pPr>
    </w:p>
    <w:p w:rsidR="00E20323" w:rsidRDefault="00E20323" w:rsidP="00E20323">
      <w:pPr>
        <w:pStyle w:val="ListParagraph"/>
        <w:numPr>
          <w:ilvl w:val="0"/>
          <w:numId w:val="2"/>
        </w:numPr>
        <w:rPr>
          <w:szCs w:val="24"/>
        </w:rPr>
      </w:pPr>
      <w:r w:rsidRPr="00B50E63">
        <w:rPr>
          <w:szCs w:val="24"/>
        </w:rPr>
        <w:t>I understand that if special circumstances or special hardships prevent me from fulfilling the teaching service obligation, I may appeal to the Principal Investigator of the Robert Noyce Program at the University of Texas at Dallas and the co-Directors of the UTeach Dallas Program to work out arrangements that take into account those special circumstances or hardships.</w:t>
      </w:r>
    </w:p>
    <w:p w:rsidR="00305F7D" w:rsidRPr="00305F7D" w:rsidRDefault="00305F7D" w:rsidP="00305F7D">
      <w:pPr>
        <w:pStyle w:val="ListParagraph"/>
        <w:rPr>
          <w:szCs w:val="24"/>
        </w:rPr>
      </w:pPr>
    </w:p>
    <w:p w:rsidR="00305F7D" w:rsidRDefault="00305F7D" w:rsidP="00305F7D">
      <w:pPr>
        <w:pStyle w:val="ListParagraph"/>
        <w:numPr>
          <w:ilvl w:val="0"/>
          <w:numId w:val="2"/>
        </w:numPr>
        <w:rPr>
          <w:szCs w:val="24"/>
        </w:rPr>
      </w:pPr>
      <w:r w:rsidRPr="00B50E63">
        <w:rPr>
          <w:szCs w:val="24"/>
        </w:rPr>
        <w:t xml:space="preserve">I understand that if </w:t>
      </w:r>
      <w:r>
        <w:rPr>
          <w:szCs w:val="24"/>
        </w:rPr>
        <w:t xml:space="preserve">I do not graduate from the University of Texas at Dallas or if </w:t>
      </w:r>
      <w:r w:rsidRPr="00B50E63">
        <w:rPr>
          <w:szCs w:val="24"/>
        </w:rPr>
        <w:t xml:space="preserve">the service agreement as indicated in the previous paragraph is not fulfilled, the Robert Noyce Teacher Scholarship must be repaid to the University of Texas at Dallas, pro-rated for the fraction of the service obligation completed. </w:t>
      </w:r>
      <w:r>
        <w:rPr>
          <w:szCs w:val="24"/>
        </w:rPr>
        <w:t xml:space="preserve">I will be notified by the Principal Investigator of the Robert Noyce Program at the University of Texas at Dallas and/or the UTeach Dallas co-Directors, when I am not in compliance with the service agreement (including the possibility of my not graduating from UT Dallas).  That letter will state the balance owed, any agency fees (see item 5. below) and a deadline for paying the balance before it is sent to an outside collection agency.  </w:t>
      </w:r>
      <w:r w:rsidR="004D67D6">
        <w:rPr>
          <w:szCs w:val="24"/>
        </w:rPr>
        <w:t xml:space="preserve">Upon receipt of that letter, </w:t>
      </w:r>
      <w:r>
        <w:rPr>
          <w:szCs w:val="24"/>
        </w:rPr>
        <w:t xml:space="preserve">I will have one month to appeal to </w:t>
      </w:r>
      <w:r w:rsidR="004D67D6">
        <w:rPr>
          <w:szCs w:val="24"/>
        </w:rPr>
        <w:t xml:space="preserve">the </w:t>
      </w:r>
      <w:r>
        <w:rPr>
          <w:szCs w:val="24"/>
        </w:rPr>
        <w:t xml:space="preserve">Principal Investigator and/or co-Directors.  They will notify </w:t>
      </w:r>
      <w:r>
        <w:rPr>
          <w:szCs w:val="24"/>
        </w:rPr>
        <w:lastRenderedPageBreak/>
        <w:t>me of their decision within one month of the receipt of my written appeal.  If I do not appeal, the deadline stated in the letter from the Principal Investigator and/or co-</w:t>
      </w:r>
      <w:r w:rsidR="00D74C22">
        <w:rPr>
          <w:szCs w:val="24"/>
        </w:rPr>
        <w:t>D</w:t>
      </w:r>
      <w:r>
        <w:rPr>
          <w:szCs w:val="24"/>
        </w:rPr>
        <w:t xml:space="preserve">irectors will be in force.  </w:t>
      </w:r>
      <w:r w:rsidRPr="00B50E63">
        <w:rPr>
          <w:szCs w:val="24"/>
        </w:rPr>
        <w:t xml:space="preserve">I may repay the Scholarship by taking out a loan or by using funds from other sources.  </w:t>
      </w:r>
    </w:p>
    <w:p w:rsidR="00305F7D" w:rsidRPr="0092351F" w:rsidRDefault="00305F7D" w:rsidP="00305F7D">
      <w:pPr>
        <w:pStyle w:val="ListParagraph"/>
        <w:rPr>
          <w:szCs w:val="24"/>
        </w:rPr>
      </w:pPr>
    </w:p>
    <w:p w:rsidR="00305F7D" w:rsidRDefault="00305F7D" w:rsidP="00305F7D">
      <w:pPr>
        <w:pStyle w:val="ListParagraph"/>
        <w:numPr>
          <w:ilvl w:val="0"/>
          <w:numId w:val="2"/>
        </w:numPr>
        <w:rPr>
          <w:szCs w:val="24"/>
        </w:rPr>
      </w:pPr>
      <w:r>
        <w:rPr>
          <w:szCs w:val="24"/>
        </w:rPr>
        <w:t xml:space="preserve">If I do not repay the outstanding balance by the </w:t>
      </w:r>
      <w:r w:rsidR="004F57B6">
        <w:rPr>
          <w:szCs w:val="24"/>
        </w:rPr>
        <w:t>stated</w:t>
      </w:r>
      <w:r>
        <w:rPr>
          <w:szCs w:val="24"/>
        </w:rPr>
        <w:t xml:space="preserve"> deadline</w:t>
      </w:r>
      <w:r w:rsidRPr="00B50E63">
        <w:rPr>
          <w:szCs w:val="24"/>
        </w:rPr>
        <w:t>, the University of Texas at Dallas may employ a collection agency to obtain those funds from me.</w:t>
      </w:r>
      <w:r>
        <w:rPr>
          <w:szCs w:val="24"/>
        </w:rPr>
        <w:t xml:space="preserve">  The collection agency adds a fee of up to 30% of the owed balance and I understand that I will be responsible for th</w:t>
      </w:r>
      <w:r w:rsidR="00D74C22">
        <w:rPr>
          <w:szCs w:val="24"/>
        </w:rPr>
        <w:t>e</w:t>
      </w:r>
      <w:r>
        <w:rPr>
          <w:szCs w:val="24"/>
        </w:rPr>
        <w:t xml:space="preserve"> collection agency fee</w:t>
      </w:r>
      <w:r w:rsidR="004F57B6">
        <w:rPr>
          <w:szCs w:val="24"/>
        </w:rPr>
        <w:t xml:space="preserve"> as well as for the balance owed on the Noyce Scholarship.  </w:t>
      </w:r>
    </w:p>
    <w:p w:rsidR="004F57B6" w:rsidRPr="004F57B6" w:rsidRDefault="004F57B6" w:rsidP="004F57B6">
      <w:pPr>
        <w:pStyle w:val="ListParagraph"/>
        <w:rPr>
          <w:szCs w:val="24"/>
        </w:rPr>
      </w:pPr>
    </w:p>
    <w:p w:rsidR="004F57B6" w:rsidRDefault="004F57B6" w:rsidP="00305F7D">
      <w:pPr>
        <w:pStyle w:val="ListParagraph"/>
        <w:numPr>
          <w:ilvl w:val="0"/>
          <w:numId w:val="2"/>
        </w:numPr>
        <w:rPr>
          <w:szCs w:val="24"/>
        </w:rPr>
      </w:pPr>
      <w:r>
        <w:rPr>
          <w:szCs w:val="24"/>
        </w:rPr>
        <w:t>I understand that if the University of Texas at Dallas employs a collection agency to obtain those funds from me, the outstand</w:t>
      </w:r>
      <w:r w:rsidR="00D74C22">
        <w:rPr>
          <w:szCs w:val="24"/>
        </w:rPr>
        <w:t>ing</w:t>
      </w:r>
      <w:r>
        <w:rPr>
          <w:szCs w:val="24"/>
        </w:rPr>
        <w:t xml:space="preserve"> Noyce Scholarship balance and fees will be reported to the credit bureaus and may affect </w:t>
      </w:r>
      <w:r w:rsidR="00806EFD">
        <w:rPr>
          <w:szCs w:val="24"/>
        </w:rPr>
        <w:t>m</w:t>
      </w:r>
      <w:r>
        <w:rPr>
          <w:szCs w:val="24"/>
        </w:rPr>
        <w:t>y credit rating.</w:t>
      </w:r>
    </w:p>
    <w:p w:rsidR="00305F7D" w:rsidRPr="00594BE4" w:rsidRDefault="00305F7D" w:rsidP="00305F7D">
      <w:pPr>
        <w:pStyle w:val="ListParagraph"/>
        <w:rPr>
          <w:szCs w:val="24"/>
        </w:rPr>
      </w:pPr>
    </w:p>
    <w:p w:rsidR="00B50E63" w:rsidRPr="00B50E63" w:rsidRDefault="00B50E63" w:rsidP="00E20323">
      <w:pPr>
        <w:pStyle w:val="ListParagraph"/>
        <w:numPr>
          <w:ilvl w:val="0"/>
          <w:numId w:val="2"/>
        </w:numPr>
        <w:rPr>
          <w:szCs w:val="24"/>
        </w:rPr>
      </w:pPr>
      <w:r w:rsidRPr="00B50E63">
        <w:rPr>
          <w:szCs w:val="24"/>
        </w:rPr>
        <w:t>After signing this agreement, I have a three-business-day waiting period during which time I may, without prejudice, withdraw from this agreement</w:t>
      </w:r>
      <w:r w:rsidR="00D74C22">
        <w:rPr>
          <w:szCs w:val="24"/>
        </w:rPr>
        <w:t>.  To withdraw, I must provide the Principal Investigator of the UT Dallas Robert Noyce Scholarship program with a written document stating that I withdraw.  If I do not withdraw during that three-business-day waiting period, the Scholarship funds will be applied to my UT Dallas account and this agreement will go into effect.</w:t>
      </w:r>
    </w:p>
    <w:p w:rsidR="002F4777" w:rsidRPr="00B50E63" w:rsidRDefault="002F4777" w:rsidP="002F4777">
      <w:pPr>
        <w:rPr>
          <w:szCs w:val="24"/>
        </w:rPr>
      </w:pPr>
    </w:p>
    <w:p w:rsidR="002F4777" w:rsidRPr="00B50E63" w:rsidRDefault="002F4777" w:rsidP="002F4777">
      <w:pPr>
        <w:rPr>
          <w:szCs w:val="24"/>
        </w:rPr>
      </w:pPr>
      <w:r w:rsidRPr="00B50E63">
        <w:rPr>
          <w:szCs w:val="24"/>
        </w:rPr>
        <w:t>*A high-needs local educational agency is defined in Section 201 of the Higher Education Act of 1965 (20 U.S.C. 1021).  A high-needs educational agency is one that serves an elementary or secondary school located in an area in which there is</w:t>
      </w:r>
      <w:r w:rsidR="00B537D2" w:rsidRPr="00B50E63">
        <w:rPr>
          <w:szCs w:val="24"/>
        </w:rPr>
        <w:t>:</w:t>
      </w:r>
    </w:p>
    <w:p w:rsidR="002F4777" w:rsidRPr="00B50E63" w:rsidRDefault="002F4777" w:rsidP="002F4777">
      <w:pPr>
        <w:pStyle w:val="ListParagraph"/>
        <w:numPr>
          <w:ilvl w:val="1"/>
          <w:numId w:val="2"/>
        </w:numPr>
        <w:rPr>
          <w:szCs w:val="24"/>
        </w:rPr>
      </w:pPr>
      <w:r w:rsidRPr="00B50E63">
        <w:rPr>
          <w:szCs w:val="24"/>
        </w:rPr>
        <w:t>a high percentage of individuals from families with incomes below the poverty line;</w:t>
      </w:r>
    </w:p>
    <w:p w:rsidR="002F4777" w:rsidRPr="00B50E63" w:rsidRDefault="002F4777" w:rsidP="002F4777">
      <w:pPr>
        <w:pStyle w:val="ListParagraph"/>
        <w:numPr>
          <w:ilvl w:val="1"/>
          <w:numId w:val="2"/>
        </w:numPr>
        <w:rPr>
          <w:szCs w:val="24"/>
        </w:rPr>
      </w:pPr>
      <w:r w:rsidRPr="00B50E63">
        <w:rPr>
          <w:szCs w:val="24"/>
        </w:rPr>
        <w:t>a high percentage of secondary school teach</w:t>
      </w:r>
      <w:r w:rsidR="006F4300" w:rsidRPr="00B50E63">
        <w:rPr>
          <w:szCs w:val="24"/>
        </w:rPr>
        <w:t>ers</w:t>
      </w:r>
      <w:r w:rsidRPr="00B50E63">
        <w:rPr>
          <w:szCs w:val="24"/>
        </w:rPr>
        <w:t xml:space="preserve"> not teaching in the content area in which the teachers were trained to teach; or</w:t>
      </w:r>
    </w:p>
    <w:p w:rsidR="002F4777" w:rsidRPr="00B50E63" w:rsidRDefault="002F4777" w:rsidP="002F4777">
      <w:pPr>
        <w:pStyle w:val="ListParagraph"/>
        <w:numPr>
          <w:ilvl w:val="1"/>
          <w:numId w:val="2"/>
        </w:numPr>
        <w:rPr>
          <w:szCs w:val="24"/>
        </w:rPr>
      </w:pPr>
      <w:r w:rsidRPr="00B50E63">
        <w:rPr>
          <w:szCs w:val="24"/>
        </w:rPr>
        <w:t>a high teacher turnover rate.</w:t>
      </w:r>
    </w:p>
    <w:p w:rsidR="002F4777" w:rsidRPr="00B50E63" w:rsidRDefault="00B50E63" w:rsidP="002F4777">
      <w:pPr>
        <w:rPr>
          <w:szCs w:val="24"/>
        </w:rPr>
      </w:pPr>
      <w:r w:rsidRPr="00B50E63">
        <w:rPr>
          <w:szCs w:val="24"/>
        </w:rPr>
        <w:t>The U.S. Department of Education and most</w:t>
      </w:r>
      <w:r w:rsidR="002F4777" w:rsidRPr="00B50E63">
        <w:rPr>
          <w:szCs w:val="24"/>
        </w:rPr>
        <w:t xml:space="preserve"> states maintain and publish lists of high-needs educational agenc</w:t>
      </w:r>
      <w:r w:rsidR="00B537D2" w:rsidRPr="00B50E63">
        <w:rPr>
          <w:szCs w:val="24"/>
        </w:rPr>
        <w:t>ies</w:t>
      </w:r>
      <w:r w:rsidR="002F4777" w:rsidRPr="00B50E63">
        <w:rPr>
          <w:szCs w:val="24"/>
        </w:rPr>
        <w:t>.</w:t>
      </w:r>
      <w:r w:rsidR="002F4777" w:rsidRPr="00B50E63">
        <w:rPr>
          <w:szCs w:val="24"/>
        </w:rPr>
        <w:br/>
      </w:r>
    </w:p>
    <w:p w:rsidR="002F4777" w:rsidRPr="00B50E63" w:rsidRDefault="002F4777" w:rsidP="002F4777">
      <w:pPr>
        <w:rPr>
          <w:szCs w:val="24"/>
        </w:rPr>
      </w:pPr>
      <w:r w:rsidRPr="00B50E63">
        <w:rPr>
          <w:szCs w:val="24"/>
        </w:rPr>
        <w:t>I have carefully read</w:t>
      </w:r>
      <w:r w:rsidR="00A80EF8" w:rsidRPr="00B50E63">
        <w:rPr>
          <w:szCs w:val="24"/>
        </w:rPr>
        <w:t>,</w:t>
      </w:r>
      <w:r w:rsidRPr="00B50E63">
        <w:rPr>
          <w:szCs w:val="24"/>
        </w:rPr>
        <w:t xml:space="preserve"> understand</w:t>
      </w:r>
      <w:r w:rsidR="00A80EF8" w:rsidRPr="00B50E63">
        <w:rPr>
          <w:szCs w:val="24"/>
        </w:rPr>
        <w:t>, and agree to abide by</w:t>
      </w:r>
      <w:r w:rsidRPr="00B50E63">
        <w:rPr>
          <w:szCs w:val="24"/>
        </w:rPr>
        <w:t xml:space="preserve"> all of the requirements and obligations of the </w:t>
      </w:r>
      <w:r w:rsidR="00D74C22">
        <w:rPr>
          <w:szCs w:val="24"/>
        </w:rPr>
        <w:t xml:space="preserve">UT Dallas </w:t>
      </w:r>
      <w:r w:rsidRPr="00B50E63">
        <w:rPr>
          <w:szCs w:val="24"/>
        </w:rPr>
        <w:t xml:space="preserve">Robert Noyce </w:t>
      </w:r>
      <w:r w:rsidR="00B537D2" w:rsidRPr="00B50E63">
        <w:rPr>
          <w:szCs w:val="24"/>
        </w:rPr>
        <w:t xml:space="preserve">Teacher </w:t>
      </w:r>
      <w:r w:rsidRPr="00B50E63">
        <w:rPr>
          <w:szCs w:val="24"/>
        </w:rPr>
        <w:t>Scholarship Program.</w:t>
      </w:r>
    </w:p>
    <w:p w:rsidR="002F4777" w:rsidRPr="00B50E63" w:rsidRDefault="002F4777" w:rsidP="002F4777">
      <w:pPr>
        <w:rPr>
          <w:szCs w:val="24"/>
        </w:rPr>
      </w:pPr>
    </w:p>
    <w:p w:rsidR="002F4777" w:rsidRPr="00B50E63" w:rsidRDefault="002F4777" w:rsidP="002F4777">
      <w:pPr>
        <w:pBdr>
          <w:bottom w:val="single" w:sz="12" w:space="1" w:color="auto"/>
        </w:pBdr>
        <w:rPr>
          <w:szCs w:val="24"/>
        </w:rPr>
      </w:pPr>
    </w:p>
    <w:p w:rsidR="002F4777" w:rsidRPr="00B50E63" w:rsidRDefault="002F4777" w:rsidP="002F4777">
      <w:pPr>
        <w:rPr>
          <w:szCs w:val="24"/>
        </w:rPr>
      </w:pPr>
      <w:r w:rsidRPr="00B50E63">
        <w:rPr>
          <w:szCs w:val="24"/>
        </w:rPr>
        <w:t>Name:  Printed</w:t>
      </w:r>
    </w:p>
    <w:p w:rsidR="002F4777" w:rsidRPr="00B50E63" w:rsidRDefault="002F4777" w:rsidP="002F4777">
      <w:pPr>
        <w:pBdr>
          <w:bottom w:val="single" w:sz="12" w:space="1" w:color="auto"/>
        </w:pBdr>
        <w:rPr>
          <w:szCs w:val="24"/>
        </w:rPr>
      </w:pPr>
    </w:p>
    <w:p w:rsidR="002F4777" w:rsidRPr="00B50E63" w:rsidRDefault="002F4777" w:rsidP="002F4777">
      <w:pPr>
        <w:rPr>
          <w:szCs w:val="24"/>
        </w:rPr>
      </w:pPr>
      <w:r w:rsidRPr="00B50E63">
        <w:rPr>
          <w:szCs w:val="24"/>
        </w:rPr>
        <w:t>Signature and Date</w:t>
      </w:r>
    </w:p>
    <w:p w:rsidR="004E7A1F" w:rsidRPr="00B50E63" w:rsidRDefault="004E7A1F" w:rsidP="002F4777">
      <w:pPr>
        <w:pBdr>
          <w:bottom w:val="single" w:sz="12" w:space="1" w:color="auto"/>
        </w:pBdr>
        <w:rPr>
          <w:szCs w:val="24"/>
        </w:rPr>
      </w:pPr>
    </w:p>
    <w:p w:rsidR="004E7A1F" w:rsidRPr="00B50E63" w:rsidRDefault="004E7A1F" w:rsidP="002F4777">
      <w:pPr>
        <w:rPr>
          <w:szCs w:val="24"/>
        </w:rPr>
      </w:pPr>
      <w:r w:rsidRPr="00B50E63">
        <w:rPr>
          <w:szCs w:val="24"/>
        </w:rPr>
        <w:t>Witness</w:t>
      </w:r>
      <w:r w:rsidR="00B73B09" w:rsidRPr="00B50E63">
        <w:rPr>
          <w:szCs w:val="24"/>
        </w:rPr>
        <w:t>:  Signature and Date</w:t>
      </w:r>
    </w:p>
    <w:sectPr w:rsidR="004E7A1F" w:rsidRPr="00B50E63" w:rsidSect="00DD4D6B">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F8D" w:rsidRDefault="00297F8D" w:rsidP="00594BE4">
      <w:r>
        <w:separator/>
      </w:r>
    </w:p>
  </w:endnote>
  <w:endnote w:type="continuationSeparator" w:id="0">
    <w:p w:rsidR="00297F8D" w:rsidRDefault="00297F8D" w:rsidP="00594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0860"/>
      <w:docPartObj>
        <w:docPartGallery w:val="Page Numbers (Bottom of Page)"/>
        <w:docPartUnique/>
      </w:docPartObj>
    </w:sdtPr>
    <w:sdtContent>
      <w:p w:rsidR="00594BE4" w:rsidRDefault="00BD0F44">
        <w:pPr>
          <w:pStyle w:val="Footer"/>
          <w:jc w:val="right"/>
        </w:pPr>
        <w:fldSimple w:instr=" PAGE   \* MERGEFORMAT ">
          <w:r w:rsidR="00297F8D">
            <w:rPr>
              <w:noProof/>
            </w:rPr>
            <w:t>1</w:t>
          </w:r>
        </w:fldSimple>
      </w:p>
    </w:sdtContent>
  </w:sdt>
  <w:p w:rsidR="00594BE4" w:rsidRDefault="00594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F8D" w:rsidRDefault="00297F8D" w:rsidP="00594BE4">
      <w:r>
        <w:separator/>
      </w:r>
    </w:p>
  </w:footnote>
  <w:footnote w:type="continuationSeparator" w:id="0">
    <w:p w:rsidR="00297F8D" w:rsidRDefault="00297F8D" w:rsidP="00594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04A7"/>
    <w:multiLevelType w:val="hybridMultilevel"/>
    <w:tmpl w:val="F444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65B3F"/>
    <w:multiLevelType w:val="hybridMultilevel"/>
    <w:tmpl w:val="779E8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449B5"/>
    <w:multiLevelType w:val="hybridMultilevel"/>
    <w:tmpl w:val="E202175C"/>
    <w:lvl w:ilvl="0" w:tplc="0409000F">
      <w:start w:val="1"/>
      <w:numFmt w:val="decimal"/>
      <w:lvlText w:val="%1."/>
      <w:lvlJc w:val="left"/>
      <w:pPr>
        <w:ind w:left="720" w:hanging="360"/>
      </w:pPr>
      <w:rPr>
        <w:rFonts w:hint="default"/>
      </w:rPr>
    </w:lvl>
    <w:lvl w:ilvl="1" w:tplc="81844C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E20323"/>
    <w:rsid w:val="00000CBD"/>
    <w:rsid w:val="00000DCC"/>
    <w:rsid w:val="00002674"/>
    <w:rsid w:val="0000318A"/>
    <w:rsid w:val="000031C4"/>
    <w:rsid w:val="000035C9"/>
    <w:rsid w:val="000042A3"/>
    <w:rsid w:val="00005085"/>
    <w:rsid w:val="00010610"/>
    <w:rsid w:val="000119C5"/>
    <w:rsid w:val="000121E6"/>
    <w:rsid w:val="000124A4"/>
    <w:rsid w:val="000125C2"/>
    <w:rsid w:val="0001382B"/>
    <w:rsid w:val="00014C39"/>
    <w:rsid w:val="0001582C"/>
    <w:rsid w:val="000162CE"/>
    <w:rsid w:val="00016633"/>
    <w:rsid w:val="0001724F"/>
    <w:rsid w:val="00020D1C"/>
    <w:rsid w:val="0002115D"/>
    <w:rsid w:val="000217DE"/>
    <w:rsid w:val="00022222"/>
    <w:rsid w:val="000232E2"/>
    <w:rsid w:val="00023592"/>
    <w:rsid w:val="000244F4"/>
    <w:rsid w:val="000259FE"/>
    <w:rsid w:val="00025AF6"/>
    <w:rsid w:val="00025B10"/>
    <w:rsid w:val="00025E1A"/>
    <w:rsid w:val="00025FCC"/>
    <w:rsid w:val="00026948"/>
    <w:rsid w:val="000270BE"/>
    <w:rsid w:val="00027223"/>
    <w:rsid w:val="0002764E"/>
    <w:rsid w:val="00030071"/>
    <w:rsid w:val="00030E35"/>
    <w:rsid w:val="00030EA3"/>
    <w:rsid w:val="0003152F"/>
    <w:rsid w:val="000315A0"/>
    <w:rsid w:val="000315B4"/>
    <w:rsid w:val="00031697"/>
    <w:rsid w:val="00031D5C"/>
    <w:rsid w:val="00033A07"/>
    <w:rsid w:val="00035147"/>
    <w:rsid w:val="00036F52"/>
    <w:rsid w:val="00037374"/>
    <w:rsid w:val="000402B1"/>
    <w:rsid w:val="0004113D"/>
    <w:rsid w:val="00041CE2"/>
    <w:rsid w:val="00041EDA"/>
    <w:rsid w:val="000420CF"/>
    <w:rsid w:val="000426B5"/>
    <w:rsid w:val="000426FE"/>
    <w:rsid w:val="00043158"/>
    <w:rsid w:val="00043286"/>
    <w:rsid w:val="000434EE"/>
    <w:rsid w:val="00043762"/>
    <w:rsid w:val="000441CF"/>
    <w:rsid w:val="0004458E"/>
    <w:rsid w:val="000454E2"/>
    <w:rsid w:val="00046025"/>
    <w:rsid w:val="00046097"/>
    <w:rsid w:val="0004626C"/>
    <w:rsid w:val="00047C8E"/>
    <w:rsid w:val="00050079"/>
    <w:rsid w:val="00050C7C"/>
    <w:rsid w:val="000528AB"/>
    <w:rsid w:val="00052FEC"/>
    <w:rsid w:val="00052FF5"/>
    <w:rsid w:val="00053DEA"/>
    <w:rsid w:val="00054704"/>
    <w:rsid w:val="0005506A"/>
    <w:rsid w:val="00055327"/>
    <w:rsid w:val="00055456"/>
    <w:rsid w:val="0005589E"/>
    <w:rsid w:val="0005718E"/>
    <w:rsid w:val="0005739D"/>
    <w:rsid w:val="000574EE"/>
    <w:rsid w:val="00057703"/>
    <w:rsid w:val="0005773A"/>
    <w:rsid w:val="0006116E"/>
    <w:rsid w:val="0006257C"/>
    <w:rsid w:val="000629A1"/>
    <w:rsid w:val="00062AAB"/>
    <w:rsid w:val="00063B13"/>
    <w:rsid w:val="000642A7"/>
    <w:rsid w:val="0006448A"/>
    <w:rsid w:val="00065433"/>
    <w:rsid w:val="00066344"/>
    <w:rsid w:val="000672EB"/>
    <w:rsid w:val="00067581"/>
    <w:rsid w:val="00067A01"/>
    <w:rsid w:val="00070134"/>
    <w:rsid w:val="00070421"/>
    <w:rsid w:val="00070A58"/>
    <w:rsid w:val="00071750"/>
    <w:rsid w:val="0007235C"/>
    <w:rsid w:val="00072498"/>
    <w:rsid w:val="0007296B"/>
    <w:rsid w:val="000734CD"/>
    <w:rsid w:val="00074937"/>
    <w:rsid w:val="00075083"/>
    <w:rsid w:val="00075422"/>
    <w:rsid w:val="00075462"/>
    <w:rsid w:val="000769DE"/>
    <w:rsid w:val="00076D20"/>
    <w:rsid w:val="00077130"/>
    <w:rsid w:val="00077B51"/>
    <w:rsid w:val="0008019C"/>
    <w:rsid w:val="00080855"/>
    <w:rsid w:val="000816A7"/>
    <w:rsid w:val="000826C2"/>
    <w:rsid w:val="00082776"/>
    <w:rsid w:val="00082C67"/>
    <w:rsid w:val="000834B5"/>
    <w:rsid w:val="00083B46"/>
    <w:rsid w:val="0008440C"/>
    <w:rsid w:val="00084BB8"/>
    <w:rsid w:val="00084E40"/>
    <w:rsid w:val="00084FAC"/>
    <w:rsid w:val="00085637"/>
    <w:rsid w:val="00086226"/>
    <w:rsid w:val="000867FE"/>
    <w:rsid w:val="0008695C"/>
    <w:rsid w:val="00086AD9"/>
    <w:rsid w:val="00087998"/>
    <w:rsid w:val="000905C4"/>
    <w:rsid w:val="000911B1"/>
    <w:rsid w:val="000915F2"/>
    <w:rsid w:val="00091927"/>
    <w:rsid w:val="000920C1"/>
    <w:rsid w:val="000931AB"/>
    <w:rsid w:val="00093532"/>
    <w:rsid w:val="000941B5"/>
    <w:rsid w:val="00095C10"/>
    <w:rsid w:val="0009665A"/>
    <w:rsid w:val="000971F0"/>
    <w:rsid w:val="000A0080"/>
    <w:rsid w:val="000A0CA0"/>
    <w:rsid w:val="000A131A"/>
    <w:rsid w:val="000A179C"/>
    <w:rsid w:val="000A1976"/>
    <w:rsid w:val="000A41DE"/>
    <w:rsid w:val="000A62A9"/>
    <w:rsid w:val="000A68B9"/>
    <w:rsid w:val="000A70DD"/>
    <w:rsid w:val="000A7BAF"/>
    <w:rsid w:val="000B0151"/>
    <w:rsid w:val="000B018A"/>
    <w:rsid w:val="000B0AEB"/>
    <w:rsid w:val="000B0CD4"/>
    <w:rsid w:val="000B1787"/>
    <w:rsid w:val="000B2FF2"/>
    <w:rsid w:val="000B391F"/>
    <w:rsid w:val="000B4100"/>
    <w:rsid w:val="000B46F1"/>
    <w:rsid w:val="000B55ED"/>
    <w:rsid w:val="000B66E3"/>
    <w:rsid w:val="000B70AC"/>
    <w:rsid w:val="000C1633"/>
    <w:rsid w:val="000C1DB2"/>
    <w:rsid w:val="000C1F08"/>
    <w:rsid w:val="000C2E07"/>
    <w:rsid w:val="000C3AB3"/>
    <w:rsid w:val="000C3F9C"/>
    <w:rsid w:val="000C418E"/>
    <w:rsid w:val="000C42E0"/>
    <w:rsid w:val="000C6A76"/>
    <w:rsid w:val="000C6BCF"/>
    <w:rsid w:val="000C6E71"/>
    <w:rsid w:val="000C6F6F"/>
    <w:rsid w:val="000C792C"/>
    <w:rsid w:val="000D0657"/>
    <w:rsid w:val="000D1BA9"/>
    <w:rsid w:val="000D1E39"/>
    <w:rsid w:val="000D25FC"/>
    <w:rsid w:val="000D2F6B"/>
    <w:rsid w:val="000D31DE"/>
    <w:rsid w:val="000D35E9"/>
    <w:rsid w:val="000D3CC4"/>
    <w:rsid w:val="000D4108"/>
    <w:rsid w:val="000D418A"/>
    <w:rsid w:val="000D475A"/>
    <w:rsid w:val="000D5973"/>
    <w:rsid w:val="000D62B6"/>
    <w:rsid w:val="000D67B0"/>
    <w:rsid w:val="000D6B3A"/>
    <w:rsid w:val="000D6F33"/>
    <w:rsid w:val="000D70DF"/>
    <w:rsid w:val="000D7880"/>
    <w:rsid w:val="000D7DD1"/>
    <w:rsid w:val="000E00BB"/>
    <w:rsid w:val="000E07F0"/>
    <w:rsid w:val="000E1F53"/>
    <w:rsid w:val="000E2E34"/>
    <w:rsid w:val="000E34ED"/>
    <w:rsid w:val="000E3C44"/>
    <w:rsid w:val="000E4A0A"/>
    <w:rsid w:val="000E4F6B"/>
    <w:rsid w:val="000E54CD"/>
    <w:rsid w:val="000E5C6D"/>
    <w:rsid w:val="000E5F91"/>
    <w:rsid w:val="000E7E7F"/>
    <w:rsid w:val="000F0B53"/>
    <w:rsid w:val="000F0BAE"/>
    <w:rsid w:val="000F1592"/>
    <w:rsid w:val="000F183C"/>
    <w:rsid w:val="000F24EE"/>
    <w:rsid w:val="000F2BB9"/>
    <w:rsid w:val="000F440C"/>
    <w:rsid w:val="000F4A32"/>
    <w:rsid w:val="000F4F79"/>
    <w:rsid w:val="000F6D5A"/>
    <w:rsid w:val="000F7454"/>
    <w:rsid w:val="000F7926"/>
    <w:rsid w:val="001003B4"/>
    <w:rsid w:val="00100C09"/>
    <w:rsid w:val="0010123C"/>
    <w:rsid w:val="00101DF1"/>
    <w:rsid w:val="001020EB"/>
    <w:rsid w:val="001051A2"/>
    <w:rsid w:val="00107279"/>
    <w:rsid w:val="001075A4"/>
    <w:rsid w:val="00107F90"/>
    <w:rsid w:val="001101CA"/>
    <w:rsid w:val="0011192D"/>
    <w:rsid w:val="001136C9"/>
    <w:rsid w:val="00113E02"/>
    <w:rsid w:val="001147E1"/>
    <w:rsid w:val="00120FFE"/>
    <w:rsid w:val="00121B8B"/>
    <w:rsid w:val="00121D99"/>
    <w:rsid w:val="00121DD4"/>
    <w:rsid w:val="00122921"/>
    <w:rsid w:val="001235D2"/>
    <w:rsid w:val="00123959"/>
    <w:rsid w:val="001246A0"/>
    <w:rsid w:val="00126127"/>
    <w:rsid w:val="00126366"/>
    <w:rsid w:val="00127A7E"/>
    <w:rsid w:val="00127D24"/>
    <w:rsid w:val="001300C8"/>
    <w:rsid w:val="0013043F"/>
    <w:rsid w:val="001304A4"/>
    <w:rsid w:val="00130E26"/>
    <w:rsid w:val="00131A17"/>
    <w:rsid w:val="00131C79"/>
    <w:rsid w:val="00132F36"/>
    <w:rsid w:val="00134274"/>
    <w:rsid w:val="00134AAC"/>
    <w:rsid w:val="00134E3F"/>
    <w:rsid w:val="00135C1E"/>
    <w:rsid w:val="00135D73"/>
    <w:rsid w:val="00135F2B"/>
    <w:rsid w:val="00136395"/>
    <w:rsid w:val="001376FC"/>
    <w:rsid w:val="001378DE"/>
    <w:rsid w:val="00137936"/>
    <w:rsid w:val="001409C5"/>
    <w:rsid w:val="001413D1"/>
    <w:rsid w:val="00142441"/>
    <w:rsid w:val="00142DDA"/>
    <w:rsid w:val="00143F01"/>
    <w:rsid w:val="001449B8"/>
    <w:rsid w:val="00144A3A"/>
    <w:rsid w:val="00144DAB"/>
    <w:rsid w:val="001456D5"/>
    <w:rsid w:val="00145724"/>
    <w:rsid w:val="00146211"/>
    <w:rsid w:val="00146621"/>
    <w:rsid w:val="00146735"/>
    <w:rsid w:val="00146B65"/>
    <w:rsid w:val="00146F8B"/>
    <w:rsid w:val="00147B3D"/>
    <w:rsid w:val="00150226"/>
    <w:rsid w:val="00150F92"/>
    <w:rsid w:val="001514FC"/>
    <w:rsid w:val="00151BAD"/>
    <w:rsid w:val="00153941"/>
    <w:rsid w:val="00153DE0"/>
    <w:rsid w:val="001564EF"/>
    <w:rsid w:val="00156D6B"/>
    <w:rsid w:val="001572AF"/>
    <w:rsid w:val="001601D1"/>
    <w:rsid w:val="001603B1"/>
    <w:rsid w:val="00160A9C"/>
    <w:rsid w:val="001611C4"/>
    <w:rsid w:val="00161397"/>
    <w:rsid w:val="00161A7A"/>
    <w:rsid w:val="00161FA9"/>
    <w:rsid w:val="001620B2"/>
    <w:rsid w:val="001628B3"/>
    <w:rsid w:val="001631BB"/>
    <w:rsid w:val="001643C2"/>
    <w:rsid w:val="0016548D"/>
    <w:rsid w:val="00166CA4"/>
    <w:rsid w:val="00167951"/>
    <w:rsid w:val="00170A28"/>
    <w:rsid w:val="00170CCB"/>
    <w:rsid w:val="00172B45"/>
    <w:rsid w:val="00172E9B"/>
    <w:rsid w:val="0017451D"/>
    <w:rsid w:val="001751F8"/>
    <w:rsid w:val="0017532F"/>
    <w:rsid w:val="001755D2"/>
    <w:rsid w:val="001771F3"/>
    <w:rsid w:val="00177C7F"/>
    <w:rsid w:val="00177FD5"/>
    <w:rsid w:val="00180C7E"/>
    <w:rsid w:val="00181D3E"/>
    <w:rsid w:val="001832A7"/>
    <w:rsid w:val="001835A0"/>
    <w:rsid w:val="00183F1C"/>
    <w:rsid w:val="00184EA1"/>
    <w:rsid w:val="00186824"/>
    <w:rsid w:val="00190190"/>
    <w:rsid w:val="00190EC9"/>
    <w:rsid w:val="0019171E"/>
    <w:rsid w:val="00191F05"/>
    <w:rsid w:val="00191FA9"/>
    <w:rsid w:val="00192971"/>
    <w:rsid w:val="00192F52"/>
    <w:rsid w:val="00193085"/>
    <w:rsid w:val="001937AD"/>
    <w:rsid w:val="00193E9B"/>
    <w:rsid w:val="001958AE"/>
    <w:rsid w:val="00196444"/>
    <w:rsid w:val="001965B9"/>
    <w:rsid w:val="00196799"/>
    <w:rsid w:val="00196CCD"/>
    <w:rsid w:val="001A086E"/>
    <w:rsid w:val="001A2EFA"/>
    <w:rsid w:val="001A3244"/>
    <w:rsid w:val="001A3EA7"/>
    <w:rsid w:val="001A4D7C"/>
    <w:rsid w:val="001A5137"/>
    <w:rsid w:val="001A5B67"/>
    <w:rsid w:val="001A62D1"/>
    <w:rsid w:val="001A76EB"/>
    <w:rsid w:val="001A7FAA"/>
    <w:rsid w:val="001B05F8"/>
    <w:rsid w:val="001B0F4B"/>
    <w:rsid w:val="001B1154"/>
    <w:rsid w:val="001B1893"/>
    <w:rsid w:val="001B1C33"/>
    <w:rsid w:val="001B2003"/>
    <w:rsid w:val="001B27DA"/>
    <w:rsid w:val="001B2875"/>
    <w:rsid w:val="001B2991"/>
    <w:rsid w:val="001B29E7"/>
    <w:rsid w:val="001B2B5D"/>
    <w:rsid w:val="001B37D0"/>
    <w:rsid w:val="001B4BC5"/>
    <w:rsid w:val="001B4FB8"/>
    <w:rsid w:val="001B508B"/>
    <w:rsid w:val="001B5112"/>
    <w:rsid w:val="001B5733"/>
    <w:rsid w:val="001B6251"/>
    <w:rsid w:val="001B6AA4"/>
    <w:rsid w:val="001B6C1C"/>
    <w:rsid w:val="001B6C3D"/>
    <w:rsid w:val="001B6F8A"/>
    <w:rsid w:val="001B7032"/>
    <w:rsid w:val="001C06CC"/>
    <w:rsid w:val="001C25A0"/>
    <w:rsid w:val="001C2FA6"/>
    <w:rsid w:val="001C454C"/>
    <w:rsid w:val="001C54DD"/>
    <w:rsid w:val="001C5B79"/>
    <w:rsid w:val="001C5E23"/>
    <w:rsid w:val="001C6239"/>
    <w:rsid w:val="001C640E"/>
    <w:rsid w:val="001C6722"/>
    <w:rsid w:val="001C6D5D"/>
    <w:rsid w:val="001D08DD"/>
    <w:rsid w:val="001D0E6F"/>
    <w:rsid w:val="001D24A9"/>
    <w:rsid w:val="001D2648"/>
    <w:rsid w:val="001D2973"/>
    <w:rsid w:val="001D458F"/>
    <w:rsid w:val="001D4752"/>
    <w:rsid w:val="001D6F2C"/>
    <w:rsid w:val="001D7120"/>
    <w:rsid w:val="001D7B57"/>
    <w:rsid w:val="001D7F65"/>
    <w:rsid w:val="001E00BC"/>
    <w:rsid w:val="001E0115"/>
    <w:rsid w:val="001E0363"/>
    <w:rsid w:val="001E1667"/>
    <w:rsid w:val="001E2F42"/>
    <w:rsid w:val="001E375C"/>
    <w:rsid w:val="001E4219"/>
    <w:rsid w:val="001E4512"/>
    <w:rsid w:val="001E4A55"/>
    <w:rsid w:val="001E4FD5"/>
    <w:rsid w:val="001E50A4"/>
    <w:rsid w:val="001E518C"/>
    <w:rsid w:val="001E56FC"/>
    <w:rsid w:val="001E5D9E"/>
    <w:rsid w:val="001E5EB9"/>
    <w:rsid w:val="001E5F60"/>
    <w:rsid w:val="001E613C"/>
    <w:rsid w:val="001E6684"/>
    <w:rsid w:val="001E6FFC"/>
    <w:rsid w:val="001F06BF"/>
    <w:rsid w:val="001F0CC1"/>
    <w:rsid w:val="001F0D27"/>
    <w:rsid w:val="001F0E68"/>
    <w:rsid w:val="001F253F"/>
    <w:rsid w:val="001F2B97"/>
    <w:rsid w:val="001F37EC"/>
    <w:rsid w:val="001F3DB7"/>
    <w:rsid w:val="001F414C"/>
    <w:rsid w:val="001F4751"/>
    <w:rsid w:val="001F51FC"/>
    <w:rsid w:val="001F5558"/>
    <w:rsid w:val="001F5EF7"/>
    <w:rsid w:val="001F5FE7"/>
    <w:rsid w:val="001F6DCD"/>
    <w:rsid w:val="001F6E78"/>
    <w:rsid w:val="00200416"/>
    <w:rsid w:val="00200752"/>
    <w:rsid w:val="00201039"/>
    <w:rsid w:val="002026E3"/>
    <w:rsid w:val="00203257"/>
    <w:rsid w:val="00203FF1"/>
    <w:rsid w:val="002046E0"/>
    <w:rsid w:val="00204A8A"/>
    <w:rsid w:val="00204B64"/>
    <w:rsid w:val="00206328"/>
    <w:rsid w:val="00206546"/>
    <w:rsid w:val="0020662F"/>
    <w:rsid w:val="00206850"/>
    <w:rsid w:val="00207C1D"/>
    <w:rsid w:val="0021059F"/>
    <w:rsid w:val="00210D35"/>
    <w:rsid w:val="00211F9C"/>
    <w:rsid w:val="002125B5"/>
    <w:rsid w:val="00213062"/>
    <w:rsid w:val="002141E2"/>
    <w:rsid w:val="00214852"/>
    <w:rsid w:val="00214E85"/>
    <w:rsid w:val="00215516"/>
    <w:rsid w:val="00215574"/>
    <w:rsid w:val="002157F2"/>
    <w:rsid w:val="00215E67"/>
    <w:rsid w:val="00216FA1"/>
    <w:rsid w:val="00217DFC"/>
    <w:rsid w:val="002201CB"/>
    <w:rsid w:val="00220B4F"/>
    <w:rsid w:val="002221B7"/>
    <w:rsid w:val="00222573"/>
    <w:rsid w:val="002229E6"/>
    <w:rsid w:val="0022336A"/>
    <w:rsid w:val="00223D99"/>
    <w:rsid w:val="00224C2A"/>
    <w:rsid w:val="00224D86"/>
    <w:rsid w:val="002255B7"/>
    <w:rsid w:val="00225FE7"/>
    <w:rsid w:val="00226164"/>
    <w:rsid w:val="0023139A"/>
    <w:rsid w:val="002315B8"/>
    <w:rsid w:val="00232F7B"/>
    <w:rsid w:val="00234038"/>
    <w:rsid w:val="0023426B"/>
    <w:rsid w:val="0023587F"/>
    <w:rsid w:val="00235D04"/>
    <w:rsid w:val="00237AEA"/>
    <w:rsid w:val="00237CE8"/>
    <w:rsid w:val="00241265"/>
    <w:rsid w:val="00242A69"/>
    <w:rsid w:val="002442FB"/>
    <w:rsid w:val="002456DE"/>
    <w:rsid w:val="00246578"/>
    <w:rsid w:val="00246A70"/>
    <w:rsid w:val="002475DA"/>
    <w:rsid w:val="00247ABC"/>
    <w:rsid w:val="00250000"/>
    <w:rsid w:val="002509BE"/>
    <w:rsid w:val="0025224F"/>
    <w:rsid w:val="002536F4"/>
    <w:rsid w:val="00253B42"/>
    <w:rsid w:val="00254515"/>
    <w:rsid w:val="0025464D"/>
    <w:rsid w:val="00254D8B"/>
    <w:rsid w:val="00256310"/>
    <w:rsid w:val="002574FD"/>
    <w:rsid w:val="00257FAC"/>
    <w:rsid w:val="00260819"/>
    <w:rsid w:val="00262E63"/>
    <w:rsid w:val="002631E3"/>
    <w:rsid w:val="002638C9"/>
    <w:rsid w:val="00263E9B"/>
    <w:rsid w:val="002644DF"/>
    <w:rsid w:val="0026461A"/>
    <w:rsid w:val="00264961"/>
    <w:rsid w:val="00264A4A"/>
    <w:rsid w:val="002653B0"/>
    <w:rsid w:val="00265494"/>
    <w:rsid w:val="00265905"/>
    <w:rsid w:val="00265C35"/>
    <w:rsid w:val="00266061"/>
    <w:rsid w:val="00266BCF"/>
    <w:rsid w:val="0026755C"/>
    <w:rsid w:val="002677B3"/>
    <w:rsid w:val="00270168"/>
    <w:rsid w:val="0027064C"/>
    <w:rsid w:val="00270D67"/>
    <w:rsid w:val="002710FF"/>
    <w:rsid w:val="0027127D"/>
    <w:rsid w:val="002714C8"/>
    <w:rsid w:val="0027162C"/>
    <w:rsid w:val="002716BD"/>
    <w:rsid w:val="002716DE"/>
    <w:rsid w:val="00271C90"/>
    <w:rsid w:val="002729AF"/>
    <w:rsid w:val="002731D0"/>
    <w:rsid w:val="00273C78"/>
    <w:rsid w:val="00275ABB"/>
    <w:rsid w:val="0027694E"/>
    <w:rsid w:val="00276FC1"/>
    <w:rsid w:val="0027706C"/>
    <w:rsid w:val="00277435"/>
    <w:rsid w:val="0027744E"/>
    <w:rsid w:val="00277C5C"/>
    <w:rsid w:val="00277FCD"/>
    <w:rsid w:val="00280384"/>
    <w:rsid w:val="002806F6"/>
    <w:rsid w:val="0028102C"/>
    <w:rsid w:val="00282D6F"/>
    <w:rsid w:val="00283B3A"/>
    <w:rsid w:val="00285DA8"/>
    <w:rsid w:val="00286E25"/>
    <w:rsid w:val="00287F45"/>
    <w:rsid w:val="002901F2"/>
    <w:rsid w:val="002913BB"/>
    <w:rsid w:val="002918C9"/>
    <w:rsid w:val="00292EBD"/>
    <w:rsid w:val="002932A8"/>
    <w:rsid w:val="0029396B"/>
    <w:rsid w:val="00293B9B"/>
    <w:rsid w:val="0029442B"/>
    <w:rsid w:val="00294B2D"/>
    <w:rsid w:val="0029531E"/>
    <w:rsid w:val="0029548C"/>
    <w:rsid w:val="00296502"/>
    <w:rsid w:val="00296610"/>
    <w:rsid w:val="00296FC5"/>
    <w:rsid w:val="0029708B"/>
    <w:rsid w:val="002972B0"/>
    <w:rsid w:val="00297F8D"/>
    <w:rsid w:val="002A2521"/>
    <w:rsid w:val="002A3B42"/>
    <w:rsid w:val="002A3F0A"/>
    <w:rsid w:val="002A42AE"/>
    <w:rsid w:val="002A45AF"/>
    <w:rsid w:val="002A4828"/>
    <w:rsid w:val="002A49A6"/>
    <w:rsid w:val="002A5CB6"/>
    <w:rsid w:val="002A6396"/>
    <w:rsid w:val="002A79FC"/>
    <w:rsid w:val="002A79FD"/>
    <w:rsid w:val="002B06DF"/>
    <w:rsid w:val="002B0B61"/>
    <w:rsid w:val="002B2433"/>
    <w:rsid w:val="002B3C97"/>
    <w:rsid w:val="002B4A55"/>
    <w:rsid w:val="002B6AC0"/>
    <w:rsid w:val="002B76DD"/>
    <w:rsid w:val="002B7C05"/>
    <w:rsid w:val="002C00F0"/>
    <w:rsid w:val="002C0369"/>
    <w:rsid w:val="002C0377"/>
    <w:rsid w:val="002C15E2"/>
    <w:rsid w:val="002C1C73"/>
    <w:rsid w:val="002C213E"/>
    <w:rsid w:val="002C25F8"/>
    <w:rsid w:val="002C2ABF"/>
    <w:rsid w:val="002C2E45"/>
    <w:rsid w:val="002C30BE"/>
    <w:rsid w:val="002C332C"/>
    <w:rsid w:val="002C3875"/>
    <w:rsid w:val="002C458F"/>
    <w:rsid w:val="002C4D29"/>
    <w:rsid w:val="002C5CA1"/>
    <w:rsid w:val="002C633B"/>
    <w:rsid w:val="002D0127"/>
    <w:rsid w:val="002D04C1"/>
    <w:rsid w:val="002D1478"/>
    <w:rsid w:val="002D1995"/>
    <w:rsid w:val="002D2608"/>
    <w:rsid w:val="002D378C"/>
    <w:rsid w:val="002D38DF"/>
    <w:rsid w:val="002D390D"/>
    <w:rsid w:val="002D533C"/>
    <w:rsid w:val="002D5A23"/>
    <w:rsid w:val="002D5A6A"/>
    <w:rsid w:val="002D5BE0"/>
    <w:rsid w:val="002D631B"/>
    <w:rsid w:val="002D649D"/>
    <w:rsid w:val="002D690C"/>
    <w:rsid w:val="002D6BCE"/>
    <w:rsid w:val="002D6CFA"/>
    <w:rsid w:val="002D6D29"/>
    <w:rsid w:val="002D79BC"/>
    <w:rsid w:val="002E0223"/>
    <w:rsid w:val="002E03BB"/>
    <w:rsid w:val="002E0488"/>
    <w:rsid w:val="002E04B4"/>
    <w:rsid w:val="002E1437"/>
    <w:rsid w:val="002E1FD5"/>
    <w:rsid w:val="002E3320"/>
    <w:rsid w:val="002E56B8"/>
    <w:rsid w:val="002E5EBD"/>
    <w:rsid w:val="002E6E60"/>
    <w:rsid w:val="002E710B"/>
    <w:rsid w:val="002E717E"/>
    <w:rsid w:val="002E7EC4"/>
    <w:rsid w:val="002F0C5E"/>
    <w:rsid w:val="002F19FE"/>
    <w:rsid w:val="002F1F9B"/>
    <w:rsid w:val="002F2BB4"/>
    <w:rsid w:val="002F320D"/>
    <w:rsid w:val="002F3B0B"/>
    <w:rsid w:val="002F4140"/>
    <w:rsid w:val="002F42DB"/>
    <w:rsid w:val="002F4432"/>
    <w:rsid w:val="002F4777"/>
    <w:rsid w:val="002F497C"/>
    <w:rsid w:val="002F4FEA"/>
    <w:rsid w:val="002F5B5E"/>
    <w:rsid w:val="002F5CAA"/>
    <w:rsid w:val="002F6977"/>
    <w:rsid w:val="002F6BD6"/>
    <w:rsid w:val="002F7C21"/>
    <w:rsid w:val="002F7E32"/>
    <w:rsid w:val="002F7E9A"/>
    <w:rsid w:val="003007D7"/>
    <w:rsid w:val="00300E7A"/>
    <w:rsid w:val="00301184"/>
    <w:rsid w:val="0030200F"/>
    <w:rsid w:val="003030D8"/>
    <w:rsid w:val="00303E86"/>
    <w:rsid w:val="003047BC"/>
    <w:rsid w:val="00305115"/>
    <w:rsid w:val="003056A3"/>
    <w:rsid w:val="00305CE2"/>
    <w:rsid w:val="00305F7D"/>
    <w:rsid w:val="003105CD"/>
    <w:rsid w:val="00310A56"/>
    <w:rsid w:val="00310F94"/>
    <w:rsid w:val="0031117B"/>
    <w:rsid w:val="003113DB"/>
    <w:rsid w:val="003123C1"/>
    <w:rsid w:val="00312455"/>
    <w:rsid w:val="003125C3"/>
    <w:rsid w:val="0031517F"/>
    <w:rsid w:val="003151D2"/>
    <w:rsid w:val="00315282"/>
    <w:rsid w:val="0031640C"/>
    <w:rsid w:val="003164A4"/>
    <w:rsid w:val="0031695E"/>
    <w:rsid w:val="003175B0"/>
    <w:rsid w:val="00317AE3"/>
    <w:rsid w:val="00317AEF"/>
    <w:rsid w:val="00317D26"/>
    <w:rsid w:val="00321AAE"/>
    <w:rsid w:val="00321B6A"/>
    <w:rsid w:val="00321B83"/>
    <w:rsid w:val="00322773"/>
    <w:rsid w:val="00323D9C"/>
    <w:rsid w:val="00324716"/>
    <w:rsid w:val="00325CFB"/>
    <w:rsid w:val="003262F7"/>
    <w:rsid w:val="00326BC7"/>
    <w:rsid w:val="00327072"/>
    <w:rsid w:val="003278F2"/>
    <w:rsid w:val="003305D8"/>
    <w:rsid w:val="003312F2"/>
    <w:rsid w:val="00331CC0"/>
    <w:rsid w:val="00331E60"/>
    <w:rsid w:val="00332E3D"/>
    <w:rsid w:val="003339D7"/>
    <w:rsid w:val="0033473F"/>
    <w:rsid w:val="00336E6D"/>
    <w:rsid w:val="0034059E"/>
    <w:rsid w:val="00341B08"/>
    <w:rsid w:val="003426E4"/>
    <w:rsid w:val="003436C5"/>
    <w:rsid w:val="0034371C"/>
    <w:rsid w:val="003438A0"/>
    <w:rsid w:val="00344617"/>
    <w:rsid w:val="003447E7"/>
    <w:rsid w:val="00344B24"/>
    <w:rsid w:val="00344C0C"/>
    <w:rsid w:val="003466B0"/>
    <w:rsid w:val="0034768D"/>
    <w:rsid w:val="00347D87"/>
    <w:rsid w:val="0035133D"/>
    <w:rsid w:val="00351F90"/>
    <w:rsid w:val="00352546"/>
    <w:rsid w:val="003525BB"/>
    <w:rsid w:val="00352D42"/>
    <w:rsid w:val="003530D7"/>
    <w:rsid w:val="003531F1"/>
    <w:rsid w:val="00354CD2"/>
    <w:rsid w:val="00355227"/>
    <w:rsid w:val="00355757"/>
    <w:rsid w:val="00355EE7"/>
    <w:rsid w:val="003560B2"/>
    <w:rsid w:val="003563D2"/>
    <w:rsid w:val="0035674D"/>
    <w:rsid w:val="00356862"/>
    <w:rsid w:val="0035791B"/>
    <w:rsid w:val="003617FF"/>
    <w:rsid w:val="003618F1"/>
    <w:rsid w:val="00362351"/>
    <w:rsid w:val="0036236F"/>
    <w:rsid w:val="00362957"/>
    <w:rsid w:val="0036330A"/>
    <w:rsid w:val="00363B9D"/>
    <w:rsid w:val="0036407E"/>
    <w:rsid w:val="003641C2"/>
    <w:rsid w:val="003649F4"/>
    <w:rsid w:val="003660F5"/>
    <w:rsid w:val="00366852"/>
    <w:rsid w:val="00366BF6"/>
    <w:rsid w:val="00367DD9"/>
    <w:rsid w:val="00371093"/>
    <w:rsid w:val="00371E01"/>
    <w:rsid w:val="0037226A"/>
    <w:rsid w:val="00372756"/>
    <w:rsid w:val="003734BD"/>
    <w:rsid w:val="00373995"/>
    <w:rsid w:val="00373E2F"/>
    <w:rsid w:val="00374B31"/>
    <w:rsid w:val="00374C58"/>
    <w:rsid w:val="00376233"/>
    <w:rsid w:val="00376B13"/>
    <w:rsid w:val="00376D37"/>
    <w:rsid w:val="00377BC6"/>
    <w:rsid w:val="00377C17"/>
    <w:rsid w:val="00380A0C"/>
    <w:rsid w:val="003818CF"/>
    <w:rsid w:val="00382552"/>
    <w:rsid w:val="00383131"/>
    <w:rsid w:val="00383458"/>
    <w:rsid w:val="00383BF8"/>
    <w:rsid w:val="00383E77"/>
    <w:rsid w:val="0038542C"/>
    <w:rsid w:val="00386AAA"/>
    <w:rsid w:val="00387E30"/>
    <w:rsid w:val="0039057C"/>
    <w:rsid w:val="00390CFC"/>
    <w:rsid w:val="00392A2F"/>
    <w:rsid w:val="00392AB9"/>
    <w:rsid w:val="00393B6B"/>
    <w:rsid w:val="0039437F"/>
    <w:rsid w:val="003958BE"/>
    <w:rsid w:val="00395FB1"/>
    <w:rsid w:val="00396632"/>
    <w:rsid w:val="0039719D"/>
    <w:rsid w:val="00397EEC"/>
    <w:rsid w:val="003A0553"/>
    <w:rsid w:val="003A0BEA"/>
    <w:rsid w:val="003A160D"/>
    <w:rsid w:val="003A1DD3"/>
    <w:rsid w:val="003A2BAE"/>
    <w:rsid w:val="003A3043"/>
    <w:rsid w:val="003A5F2F"/>
    <w:rsid w:val="003A6076"/>
    <w:rsid w:val="003A745D"/>
    <w:rsid w:val="003B00B4"/>
    <w:rsid w:val="003B0879"/>
    <w:rsid w:val="003B0DCD"/>
    <w:rsid w:val="003B1E99"/>
    <w:rsid w:val="003B2471"/>
    <w:rsid w:val="003B24CD"/>
    <w:rsid w:val="003B2C00"/>
    <w:rsid w:val="003B2F31"/>
    <w:rsid w:val="003B33D8"/>
    <w:rsid w:val="003B3A22"/>
    <w:rsid w:val="003B3EEB"/>
    <w:rsid w:val="003B467A"/>
    <w:rsid w:val="003B571A"/>
    <w:rsid w:val="003B799F"/>
    <w:rsid w:val="003C197A"/>
    <w:rsid w:val="003C2597"/>
    <w:rsid w:val="003C288F"/>
    <w:rsid w:val="003C314B"/>
    <w:rsid w:val="003C346C"/>
    <w:rsid w:val="003C3A70"/>
    <w:rsid w:val="003C450C"/>
    <w:rsid w:val="003C4A86"/>
    <w:rsid w:val="003C61EF"/>
    <w:rsid w:val="003C651B"/>
    <w:rsid w:val="003C69C9"/>
    <w:rsid w:val="003C77EC"/>
    <w:rsid w:val="003D0157"/>
    <w:rsid w:val="003D049E"/>
    <w:rsid w:val="003D0628"/>
    <w:rsid w:val="003D0BE6"/>
    <w:rsid w:val="003D153C"/>
    <w:rsid w:val="003D194A"/>
    <w:rsid w:val="003D1E09"/>
    <w:rsid w:val="003D24FA"/>
    <w:rsid w:val="003D2653"/>
    <w:rsid w:val="003D289A"/>
    <w:rsid w:val="003D2A36"/>
    <w:rsid w:val="003D4410"/>
    <w:rsid w:val="003D518C"/>
    <w:rsid w:val="003D5640"/>
    <w:rsid w:val="003D5890"/>
    <w:rsid w:val="003D6169"/>
    <w:rsid w:val="003D7F63"/>
    <w:rsid w:val="003E0689"/>
    <w:rsid w:val="003E08FE"/>
    <w:rsid w:val="003E20DE"/>
    <w:rsid w:val="003E20FC"/>
    <w:rsid w:val="003E3684"/>
    <w:rsid w:val="003E4518"/>
    <w:rsid w:val="003E4BEC"/>
    <w:rsid w:val="003E5014"/>
    <w:rsid w:val="003E5255"/>
    <w:rsid w:val="003E605F"/>
    <w:rsid w:val="003F0434"/>
    <w:rsid w:val="003F06B3"/>
    <w:rsid w:val="003F1515"/>
    <w:rsid w:val="003F1959"/>
    <w:rsid w:val="003F2AAC"/>
    <w:rsid w:val="003F2EB4"/>
    <w:rsid w:val="003F484F"/>
    <w:rsid w:val="003F5FB2"/>
    <w:rsid w:val="003F7EC1"/>
    <w:rsid w:val="0040023D"/>
    <w:rsid w:val="00400514"/>
    <w:rsid w:val="00400802"/>
    <w:rsid w:val="00400FBA"/>
    <w:rsid w:val="0040202E"/>
    <w:rsid w:val="00402D23"/>
    <w:rsid w:val="004038FB"/>
    <w:rsid w:val="00403E52"/>
    <w:rsid w:val="00403EDB"/>
    <w:rsid w:val="004049CB"/>
    <w:rsid w:val="004051C6"/>
    <w:rsid w:val="00405DFC"/>
    <w:rsid w:val="00405FE8"/>
    <w:rsid w:val="004060E8"/>
    <w:rsid w:val="004068C9"/>
    <w:rsid w:val="00407056"/>
    <w:rsid w:val="00410166"/>
    <w:rsid w:val="0041034A"/>
    <w:rsid w:val="00412146"/>
    <w:rsid w:val="00412A26"/>
    <w:rsid w:val="00412BDA"/>
    <w:rsid w:val="00412EAD"/>
    <w:rsid w:val="00413AB6"/>
    <w:rsid w:val="00414138"/>
    <w:rsid w:val="0041435B"/>
    <w:rsid w:val="004150A3"/>
    <w:rsid w:val="0041557B"/>
    <w:rsid w:val="00420AD1"/>
    <w:rsid w:val="00421148"/>
    <w:rsid w:val="004211CD"/>
    <w:rsid w:val="004214DB"/>
    <w:rsid w:val="00422107"/>
    <w:rsid w:val="004226C9"/>
    <w:rsid w:val="004237EF"/>
    <w:rsid w:val="00423F5D"/>
    <w:rsid w:val="004240EB"/>
    <w:rsid w:val="00424487"/>
    <w:rsid w:val="004244E5"/>
    <w:rsid w:val="004270DB"/>
    <w:rsid w:val="00427293"/>
    <w:rsid w:val="00427BF7"/>
    <w:rsid w:val="00430200"/>
    <w:rsid w:val="00430723"/>
    <w:rsid w:val="004308C5"/>
    <w:rsid w:val="00430BCD"/>
    <w:rsid w:val="00431ABD"/>
    <w:rsid w:val="004328C1"/>
    <w:rsid w:val="004328CB"/>
    <w:rsid w:val="0043357E"/>
    <w:rsid w:val="0043461B"/>
    <w:rsid w:val="00436082"/>
    <w:rsid w:val="004364E8"/>
    <w:rsid w:val="004369ED"/>
    <w:rsid w:val="00436BFE"/>
    <w:rsid w:val="00436FE0"/>
    <w:rsid w:val="004407BA"/>
    <w:rsid w:val="00440847"/>
    <w:rsid w:val="00441C04"/>
    <w:rsid w:val="004422CE"/>
    <w:rsid w:val="004440A4"/>
    <w:rsid w:val="00444864"/>
    <w:rsid w:val="00445192"/>
    <w:rsid w:val="00445533"/>
    <w:rsid w:val="00446356"/>
    <w:rsid w:val="004471A2"/>
    <w:rsid w:val="0044770D"/>
    <w:rsid w:val="00447B75"/>
    <w:rsid w:val="00450222"/>
    <w:rsid w:val="0045040E"/>
    <w:rsid w:val="00450B55"/>
    <w:rsid w:val="00450D5C"/>
    <w:rsid w:val="00452C21"/>
    <w:rsid w:val="00453005"/>
    <w:rsid w:val="00453B46"/>
    <w:rsid w:val="0045414C"/>
    <w:rsid w:val="0045427B"/>
    <w:rsid w:val="00454299"/>
    <w:rsid w:val="0045495D"/>
    <w:rsid w:val="00454C2A"/>
    <w:rsid w:val="004553DA"/>
    <w:rsid w:val="00455F1B"/>
    <w:rsid w:val="004562F3"/>
    <w:rsid w:val="00457008"/>
    <w:rsid w:val="00457069"/>
    <w:rsid w:val="0045797B"/>
    <w:rsid w:val="004612CA"/>
    <w:rsid w:val="00461EE9"/>
    <w:rsid w:val="00461F93"/>
    <w:rsid w:val="004621C4"/>
    <w:rsid w:val="0046282F"/>
    <w:rsid w:val="004628E1"/>
    <w:rsid w:val="00463244"/>
    <w:rsid w:val="00463AD3"/>
    <w:rsid w:val="00463DBE"/>
    <w:rsid w:val="00464082"/>
    <w:rsid w:val="0046468E"/>
    <w:rsid w:val="00464902"/>
    <w:rsid w:val="00464958"/>
    <w:rsid w:val="00465846"/>
    <w:rsid w:val="004658AE"/>
    <w:rsid w:val="00465A76"/>
    <w:rsid w:val="004660D4"/>
    <w:rsid w:val="00466DD0"/>
    <w:rsid w:val="0046722B"/>
    <w:rsid w:val="004701B7"/>
    <w:rsid w:val="004713A2"/>
    <w:rsid w:val="00472287"/>
    <w:rsid w:val="00472726"/>
    <w:rsid w:val="00473662"/>
    <w:rsid w:val="00473BBB"/>
    <w:rsid w:val="00473BF4"/>
    <w:rsid w:val="00474EE1"/>
    <w:rsid w:val="00475F9B"/>
    <w:rsid w:val="004767DE"/>
    <w:rsid w:val="0047773F"/>
    <w:rsid w:val="004803FF"/>
    <w:rsid w:val="0048066A"/>
    <w:rsid w:val="00481C98"/>
    <w:rsid w:val="00481FCE"/>
    <w:rsid w:val="0048268D"/>
    <w:rsid w:val="00482CC7"/>
    <w:rsid w:val="00483136"/>
    <w:rsid w:val="00484BCE"/>
    <w:rsid w:val="00485394"/>
    <w:rsid w:val="0048539A"/>
    <w:rsid w:val="004866FC"/>
    <w:rsid w:val="00487055"/>
    <w:rsid w:val="0049031A"/>
    <w:rsid w:val="00490C73"/>
    <w:rsid w:val="004912F6"/>
    <w:rsid w:val="0049260C"/>
    <w:rsid w:val="00492798"/>
    <w:rsid w:val="0049431B"/>
    <w:rsid w:val="00494F0F"/>
    <w:rsid w:val="004950E3"/>
    <w:rsid w:val="004952FE"/>
    <w:rsid w:val="004961D9"/>
    <w:rsid w:val="004962F9"/>
    <w:rsid w:val="004973EE"/>
    <w:rsid w:val="00497425"/>
    <w:rsid w:val="004974A0"/>
    <w:rsid w:val="004976E4"/>
    <w:rsid w:val="004A18F4"/>
    <w:rsid w:val="004A1F9A"/>
    <w:rsid w:val="004A248A"/>
    <w:rsid w:val="004A2E4E"/>
    <w:rsid w:val="004A36EC"/>
    <w:rsid w:val="004A3A58"/>
    <w:rsid w:val="004A40BA"/>
    <w:rsid w:val="004A4D81"/>
    <w:rsid w:val="004A6374"/>
    <w:rsid w:val="004A639B"/>
    <w:rsid w:val="004A6C3E"/>
    <w:rsid w:val="004A70FB"/>
    <w:rsid w:val="004B064D"/>
    <w:rsid w:val="004B0A42"/>
    <w:rsid w:val="004B0DE8"/>
    <w:rsid w:val="004B1096"/>
    <w:rsid w:val="004B17E0"/>
    <w:rsid w:val="004B207F"/>
    <w:rsid w:val="004B55C4"/>
    <w:rsid w:val="004B583F"/>
    <w:rsid w:val="004B589D"/>
    <w:rsid w:val="004B5917"/>
    <w:rsid w:val="004B6808"/>
    <w:rsid w:val="004B683D"/>
    <w:rsid w:val="004B6A57"/>
    <w:rsid w:val="004B6A6B"/>
    <w:rsid w:val="004B6D72"/>
    <w:rsid w:val="004B716D"/>
    <w:rsid w:val="004C08FB"/>
    <w:rsid w:val="004C09B4"/>
    <w:rsid w:val="004C0DA4"/>
    <w:rsid w:val="004C12A7"/>
    <w:rsid w:val="004C2B98"/>
    <w:rsid w:val="004C5D16"/>
    <w:rsid w:val="004C6091"/>
    <w:rsid w:val="004C6139"/>
    <w:rsid w:val="004C79F0"/>
    <w:rsid w:val="004D016C"/>
    <w:rsid w:val="004D0299"/>
    <w:rsid w:val="004D09E3"/>
    <w:rsid w:val="004D0AC1"/>
    <w:rsid w:val="004D0B72"/>
    <w:rsid w:val="004D10BF"/>
    <w:rsid w:val="004D16D6"/>
    <w:rsid w:val="004D22C7"/>
    <w:rsid w:val="004D236C"/>
    <w:rsid w:val="004D23F2"/>
    <w:rsid w:val="004D2527"/>
    <w:rsid w:val="004D28F4"/>
    <w:rsid w:val="004D315B"/>
    <w:rsid w:val="004D3710"/>
    <w:rsid w:val="004D3FE3"/>
    <w:rsid w:val="004D4049"/>
    <w:rsid w:val="004D455A"/>
    <w:rsid w:val="004D491F"/>
    <w:rsid w:val="004D60C0"/>
    <w:rsid w:val="004D67B3"/>
    <w:rsid w:val="004D67D6"/>
    <w:rsid w:val="004D7CE0"/>
    <w:rsid w:val="004E086F"/>
    <w:rsid w:val="004E1147"/>
    <w:rsid w:val="004E1A1C"/>
    <w:rsid w:val="004E2401"/>
    <w:rsid w:val="004E2402"/>
    <w:rsid w:val="004E281A"/>
    <w:rsid w:val="004E31FA"/>
    <w:rsid w:val="004E4D99"/>
    <w:rsid w:val="004E52CA"/>
    <w:rsid w:val="004E52E9"/>
    <w:rsid w:val="004E693E"/>
    <w:rsid w:val="004E70C6"/>
    <w:rsid w:val="004E7A1F"/>
    <w:rsid w:val="004F029E"/>
    <w:rsid w:val="004F0F88"/>
    <w:rsid w:val="004F1534"/>
    <w:rsid w:val="004F191E"/>
    <w:rsid w:val="004F432E"/>
    <w:rsid w:val="004F4920"/>
    <w:rsid w:val="004F4EAA"/>
    <w:rsid w:val="004F51E8"/>
    <w:rsid w:val="004F57B6"/>
    <w:rsid w:val="004F5E76"/>
    <w:rsid w:val="004F5FA1"/>
    <w:rsid w:val="004F6929"/>
    <w:rsid w:val="004F720F"/>
    <w:rsid w:val="004F7222"/>
    <w:rsid w:val="004F7754"/>
    <w:rsid w:val="004F78E9"/>
    <w:rsid w:val="004F7C46"/>
    <w:rsid w:val="004F7C9A"/>
    <w:rsid w:val="00500484"/>
    <w:rsid w:val="005010F0"/>
    <w:rsid w:val="005014D4"/>
    <w:rsid w:val="00501B1C"/>
    <w:rsid w:val="00501FFF"/>
    <w:rsid w:val="00502212"/>
    <w:rsid w:val="0050295C"/>
    <w:rsid w:val="00502DA9"/>
    <w:rsid w:val="00503AF8"/>
    <w:rsid w:val="00505C32"/>
    <w:rsid w:val="00505CD7"/>
    <w:rsid w:val="0050670A"/>
    <w:rsid w:val="00506771"/>
    <w:rsid w:val="00506BE8"/>
    <w:rsid w:val="005076E2"/>
    <w:rsid w:val="00507A6C"/>
    <w:rsid w:val="005100A4"/>
    <w:rsid w:val="0051011C"/>
    <w:rsid w:val="00510184"/>
    <w:rsid w:val="00510242"/>
    <w:rsid w:val="0051067B"/>
    <w:rsid w:val="00510721"/>
    <w:rsid w:val="00510B03"/>
    <w:rsid w:val="00510FEB"/>
    <w:rsid w:val="005113C2"/>
    <w:rsid w:val="00512CE9"/>
    <w:rsid w:val="00512D30"/>
    <w:rsid w:val="00512E76"/>
    <w:rsid w:val="00513F12"/>
    <w:rsid w:val="0051402F"/>
    <w:rsid w:val="0051409C"/>
    <w:rsid w:val="0051426B"/>
    <w:rsid w:val="00514484"/>
    <w:rsid w:val="005144E0"/>
    <w:rsid w:val="00515FF8"/>
    <w:rsid w:val="005162FB"/>
    <w:rsid w:val="005163BD"/>
    <w:rsid w:val="005164D9"/>
    <w:rsid w:val="00516652"/>
    <w:rsid w:val="00516926"/>
    <w:rsid w:val="005177A1"/>
    <w:rsid w:val="005215E9"/>
    <w:rsid w:val="00521681"/>
    <w:rsid w:val="00523463"/>
    <w:rsid w:val="00525058"/>
    <w:rsid w:val="00525884"/>
    <w:rsid w:val="00526275"/>
    <w:rsid w:val="00526CB2"/>
    <w:rsid w:val="00527B51"/>
    <w:rsid w:val="00527C8F"/>
    <w:rsid w:val="0053129C"/>
    <w:rsid w:val="00531ED5"/>
    <w:rsid w:val="00531F9A"/>
    <w:rsid w:val="00533B62"/>
    <w:rsid w:val="00533CEB"/>
    <w:rsid w:val="005340E3"/>
    <w:rsid w:val="00534158"/>
    <w:rsid w:val="00535B2A"/>
    <w:rsid w:val="00536125"/>
    <w:rsid w:val="00536689"/>
    <w:rsid w:val="00537000"/>
    <w:rsid w:val="005412E0"/>
    <w:rsid w:val="005437AC"/>
    <w:rsid w:val="00543C12"/>
    <w:rsid w:val="00545310"/>
    <w:rsid w:val="0054646F"/>
    <w:rsid w:val="0054700F"/>
    <w:rsid w:val="00547054"/>
    <w:rsid w:val="0054741E"/>
    <w:rsid w:val="005474CA"/>
    <w:rsid w:val="0055223F"/>
    <w:rsid w:val="00552FC9"/>
    <w:rsid w:val="00554052"/>
    <w:rsid w:val="00554143"/>
    <w:rsid w:val="00554409"/>
    <w:rsid w:val="0055466D"/>
    <w:rsid w:val="00554AFB"/>
    <w:rsid w:val="00554C37"/>
    <w:rsid w:val="00555253"/>
    <w:rsid w:val="005552A9"/>
    <w:rsid w:val="00555A29"/>
    <w:rsid w:val="00556B74"/>
    <w:rsid w:val="00556EE4"/>
    <w:rsid w:val="0056050D"/>
    <w:rsid w:val="00560D65"/>
    <w:rsid w:val="005628B4"/>
    <w:rsid w:val="00562A36"/>
    <w:rsid w:val="005636E8"/>
    <w:rsid w:val="00563A57"/>
    <w:rsid w:val="00563D3E"/>
    <w:rsid w:val="0056443F"/>
    <w:rsid w:val="005646E8"/>
    <w:rsid w:val="0056671B"/>
    <w:rsid w:val="00566D58"/>
    <w:rsid w:val="00567052"/>
    <w:rsid w:val="00567E56"/>
    <w:rsid w:val="00570B51"/>
    <w:rsid w:val="0057192E"/>
    <w:rsid w:val="00572338"/>
    <w:rsid w:val="005732A8"/>
    <w:rsid w:val="00573694"/>
    <w:rsid w:val="00573A8F"/>
    <w:rsid w:val="005740AE"/>
    <w:rsid w:val="00574F92"/>
    <w:rsid w:val="005752DC"/>
    <w:rsid w:val="005759C1"/>
    <w:rsid w:val="00575E37"/>
    <w:rsid w:val="00575ED9"/>
    <w:rsid w:val="0057687F"/>
    <w:rsid w:val="00577011"/>
    <w:rsid w:val="005770BD"/>
    <w:rsid w:val="00577AEC"/>
    <w:rsid w:val="005807F5"/>
    <w:rsid w:val="00581ECF"/>
    <w:rsid w:val="00582559"/>
    <w:rsid w:val="0058302F"/>
    <w:rsid w:val="00583363"/>
    <w:rsid w:val="00584DCA"/>
    <w:rsid w:val="00584F7D"/>
    <w:rsid w:val="00585116"/>
    <w:rsid w:val="0058539C"/>
    <w:rsid w:val="0058621C"/>
    <w:rsid w:val="00587FFE"/>
    <w:rsid w:val="005902B6"/>
    <w:rsid w:val="0059057F"/>
    <w:rsid w:val="00590696"/>
    <w:rsid w:val="00590F94"/>
    <w:rsid w:val="005923AE"/>
    <w:rsid w:val="00593892"/>
    <w:rsid w:val="00594BE4"/>
    <w:rsid w:val="00595247"/>
    <w:rsid w:val="005959FC"/>
    <w:rsid w:val="00596324"/>
    <w:rsid w:val="00596362"/>
    <w:rsid w:val="00596C6F"/>
    <w:rsid w:val="005A0367"/>
    <w:rsid w:val="005A1E73"/>
    <w:rsid w:val="005A37AF"/>
    <w:rsid w:val="005A4B1B"/>
    <w:rsid w:val="005A4C14"/>
    <w:rsid w:val="005A6AEA"/>
    <w:rsid w:val="005A7059"/>
    <w:rsid w:val="005A7331"/>
    <w:rsid w:val="005B17CE"/>
    <w:rsid w:val="005B29DF"/>
    <w:rsid w:val="005B42A1"/>
    <w:rsid w:val="005B5227"/>
    <w:rsid w:val="005B5553"/>
    <w:rsid w:val="005B5632"/>
    <w:rsid w:val="005B56ED"/>
    <w:rsid w:val="005B5F24"/>
    <w:rsid w:val="005B641D"/>
    <w:rsid w:val="005B6607"/>
    <w:rsid w:val="005B78B6"/>
    <w:rsid w:val="005C0EA1"/>
    <w:rsid w:val="005C114C"/>
    <w:rsid w:val="005C1B1E"/>
    <w:rsid w:val="005C1FAB"/>
    <w:rsid w:val="005C2BE2"/>
    <w:rsid w:val="005C4786"/>
    <w:rsid w:val="005C4D33"/>
    <w:rsid w:val="005C524A"/>
    <w:rsid w:val="005C594E"/>
    <w:rsid w:val="005C6C33"/>
    <w:rsid w:val="005C7E04"/>
    <w:rsid w:val="005C7F87"/>
    <w:rsid w:val="005D0076"/>
    <w:rsid w:val="005D018F"/>
    <w:rsid w:val="005D0430"/>
    <w:rsid w:val="005D151E"/>
    <w:rsid w:val="005D1DF2"/>
    <w:rsid w:val="005D1ECC"/>
    <w:rsid w:val="005D3310"/>
    <w:rsid w:val="005D3A45"/>
    <w:rsid w:val="005D45AF"/>
    <w:rsid w:val="005D5841"/>
    <w:rsid w:val="005D585B"/>
    <w:rsid w:val="005D5F36"/>
    <w:rsid w:val="005D64FF"/>
    <w:rsid w:val="005D6F85"/>
    <w:rsid w:val="005D72F5"/>
    <w:rsid w:val="005D74EA"/>
    <w:rsid w:val="005E157D"/>
    <w:rsid w:val="005E177E"/>
    <w:rsid w:val="005E1991"/>
    <w:rsid w:val="005E3850"/>
    <w:rsid w:val="005E69D5"/>
    <w:rsid w:val="005F00AE"/>
    <w:rsid w:val="005F021D"/>
    <w:rsid w:val="005F0D58"/>
    <w:rsid w:val="005F0FAF"/>
    <w:rsid w:val="005F1791"/>
    <w:rsid w:val="005F219A"/>
    <w:rsid w:val="005F2A87"/>
    <w:rsid w:val="005F3FC9"/>
    <w:rsid w:val="005F4118"/>
    <w:rsid w:val="005F4FE4"/>
    <w:rsid w:val="005F5778"/>
    <w:rsid w:val="005F5E62"/>
    <w:rsid w:val="005F6D0D"/>
    <w:rsid w:val="005F6FA8"/>
    <w:rsid w:val="005F77A5"/>
    <w:rsid w:val="0060094E"/>
    <w:rsid w:val="00601B63"/>
    <w:rsid w:val="0060255E"/>
    <w:rsid w:val="00603018"/>
    <w:rsid w:val="006039E3"/>
    <w:rsid w:val="00603B43"/>
    <w:rsid w:val="0060558A"/>
    <w:rsid w:val="00605BCC"/>
    <w:rsid w:val="00606851"/>
    <w:rsid w:val="00606D04"/>
    <w:rsid w:val="00610497"/>
    <w:rsid w:val="00610504"/>
    <w:rsid w:val="00611A64"/>
    <w:rsid w:val="00612ADD"/>
    <w:rsid w:val="006138A5"/>
    <w:rsid w:val="006138E9"/>
    <w:rsid w:val="00613C2C"/>
    <w:rsid w:val="00613C40"/>
    <w:rsid w:val="00614131"/>
    <w:rsid w:val="00614354"/>
    <w:rsid w:val="0061562D"/>
    <w:rsid w:val="00615C21"/>
    <w:rsid w:val="006164EF"/>
    <w:rsid w:val="00617649"/>
    <w:rsid w:val="00617DB3"/>
    <w:rsid w:val="00620AE9"/>
    <w:rsid w:val="00621CED"/>
    <w:rsid w:val="00623332"/>
    <w:rsid w:val="0062450D"/>
    <w:rsid w:val="00624FF0"/>
    <w:rsid w:val="00626174"/>
    <w:rsid w:val="0062635D"/>
    <w:rsid w:val="00626AD9"/>
    <w:rsid w:val="00630920"/>
    <w:rsid w:val="00631152"/>
    <w:rsid w:val="006313EA"/>
    <w:rsid w:val="00631B1B"/>
    <w:rsid w:val="00632684"/>
    <w:rsid w:val="00632B60"/>
    <w:rsid w:val="00633397"/>
    <w:rsid w:val="00633B1C"/>
    <w:rsid w:val="00633F50"/>
    <w:rsid w:val="00634623"/>
    <w:rsid w:val="006356A8"/>
    <w:rsid w:val="00635988"/>
    <w:rsid w:val="00635BB5"/>
    <w:rsid w:val="006360C7"/>
    <w:rsid w:val="00636242"/>
    <w:rsid w:val="00636757"/>
    <w:rsid w:val="00636AE5"/>
    <w:rsid w:val="0063733F"/>
    <w:rsid w:val="006403ED"/>
    <w:rsid w:val="00640575"/>
    <w:rsid w:val="006405CE"/>
    <w:rsid w:val="00641A9C"/>
    <w:rsid w:val="00641F21"/>
    <w:rsid w:val="00641F81"/>
    <w:rsid w:val="006420B7"/>
    <w:rsid w:val="00642DB7"/>
    <w:rsid w:val="00647204"/>
    <w:rsid w:val="0064728F"/>
    <w:rsid w:val="00647B3E"/>
    <w:rsid w:val="00647B7E"/>
    <w:rsid w:val="006507A8"/>
    <w:rsid w:val="00652790"/>
    <w:rsid w:val="00652FE9"/>
    <w:rsid w:val="00655328"/>
    <w:rsid w:val="0065532A"/>
    <w:rsid w:val="00655536"/>
    <w:rsid w:val="00656023"/>
    <w:rsid w:val="00656138"/>
    <w:rsid w:val="00656A6F"/>
    <w:rsid w:val="006603AE"/>
    <w:rsid w:val="0066290C"/>
    <w:rsid w:val="00662FBB"/>
    <w:rsid w:val="0066305F"/>
    <w:rsid w:val="00665E75"/>
    <w:rsid w:val="00666AD8"/>
    <w:rsid w:val="0066739B"/>
    <w:rsid w:val="00667E43"/>
    <w:rsid w:val="00670A38"/>
    <w:rsid w:val="006714C2"/>
    <w:rsid w:val="006715B1"/>
    <w:rsid w:val="00671786"/>
    <w:rsid w:val="006719E1"/>
    <w:rsid w:val="00672416"/>
    <w:rsid w:val="00672E23"/>
    <w:rsid w:val="00672E3D"/>
    <w:rsid w:val="00674446"/>
    <w:rsid w:val="00675258"/>
    <w:rsid w:val="006755A0"/>
    <w:rsid w:val="0067677E"/>
    <w:rsid w:val="006769DD"/>
    <w:rsid w:val="00676B00"/>
    <w:rsid w:val="006777AC"/>
    <w:rsid w:val="006777B6"/>
    <w:rsid w:val="00680318"/>
    <w:rsid w:val="00681798"/>
    <w:rsid w:val="00681BAC"/>
    <w:rsid w:val="006834D5"/>
    <w:rsid w:val="00684140"/>
    <w:rsid w:val="00684F67"/>
    <w:rsid w:val="0068529D"/>
    <w:rsid w:val="00685932"/>
    <w:rsid w:val="006861A6"/>
    <w:rsid w:val="0068792E"/>
    <w:rsid w:val="00687F65"/>
    <w:rsid w:val="00690859"/>
    <w:rsid w:val="00690E8E"/>
    <w:rsid w:val="00691728"/>
    <w:rsid w:val="00691A13"/>
    <w:rsid w:val="00691AB8"/>
    <w:rsid w:val="006938E6"/>
    <w:rsid w:val="00694430"/>
    <w:rsid w:val="00694CCC"/>
    <w:rsid w:val="00694DA6"/>
    <w:rsid w:val="00695AA7"/>
    <w:rsid w:val="00697F7B"/>
    <w:rsid w:val="006A06AD"/>
    <w:rsid w:val="006A27ED"/>
    <w:rsid w:val="006A4123"/>
    <w:rsid w:val="006A4506"/>
    <w:rsid w:val="006A4DD7"/>
    <w:rsid w:val="006A57BF"/>
    <w:rsid w:val="006A6C5C"/>
    <w:rsid w:val="006B1B28"/>
    <w:rsid w:val="006B24C1"/>
    <w:rsid w:val="006B2621"/>
    <w:rsid w:val="006B2AC4"/>
    <w:rsid w:val="006B2DE2"/>
    <w:rsid w:val="006B33FC"/>
    <w:rsid w:val="006B344C"/>
    <w:rsid w:val="006B34D6"/>
    <w:rsid w:val="006B3A6C"/>
    <w:rsid w:val="006B4D79"/>
    <w:rsid w:val="006B4F7A"/>
    <w:rsid w:val="006B55B0"/>
    <w:rsid w:val="006B6766"/>
    <w:rsid w:val="006B763A"/>
    <w:rsid w:val="006B7709"/>
    <w:rsid w:val="006B7D3B"/>
    <w:rsid w:val="006C07BF"/>
    <w:rsid w:val="006C1181"/>
    <w:rsid w:val="006C17B6"/>
    <w:rsid w:val="006C18D1"/>
    <w:rsid w:val="006C211B"/>
    <w:rsid w:val="006C22B9"/>
    <w:rsid w:val="006C2918"/>
    <w:rsid w:val="006C2F46"/>
    <w:rsid w:val="006C369A"/>
    <w:rsid w:val="006C40F2"/>
    <w:rsid w:val="006C412B"/>
    <w:rsid w:val="006C4EE6"/>
    <w:rsid w:val="006C4FCE"/>
    <w:rsid w:val="006C5042"/>
    <w:rsid w:val="006C6135"/>
    <w:rsid w:val="006C661F"/>
    <w:rsid w:val="006C6689"/>
    <w:rsid w:val="006C6C01"/>
    <w:rsid w:val="006C700C"/>
    <w:rsid w:val="006C76CB"/>
    <w:rsid w:val="006C789A"/>
    <w:rsid w:val="006C7E7F"/>
    <w:rsid w:val="006D001B"/>
    <w:rsid w:val="006D01A9"/>
    <w:rsid w:val="006D0B42"/>
    <w:rsid w:val="006D1262"/>
    <w:rsid w:val="006D1865"/>
    <w:rsid w:val="006D193A"/>
    <w:rsid w:val="006D30B2"/>
    <w:rsid w:val="006D44B6"/>
    <w:rsid w:val="006D4EA7"/>
    <w:rsid w:val="006D4EBF"/>
    <w:rsid w:val="006D5A04"/>
    <w:rsid w:val="006D7A09"/>
    <w:rsid w:val="006E0183"/>
    <w:rsid w:val="006E0644"/>
    <w:rsid w:val="006E09F6"/>
    <w:rsid w:val="006E0E0A"/>
    <w:rsid w:val="006E2312"/>
    <w:rsid w:val="006E2B38"/>
    <w:rsid w:val="006E3394"/>
    <w:rsid w:val="006E3B4F"/>
    <w:rsid w:val="006E3D52"/>
    <w:rsid w:val="006E3DA2"/>
    <w:rsid w:val="006E3E71"/>
    <w:rsid w:val="006E5809"/>
    <w:rsid w:val="006E5A33"/>
    <w:rsid w:val="006E5C06"/>
    <w:rsid w:val="006E6C3B"/>
    <w:rsid w:val="006E704A"/>
    <w:rsid w:val="006E7269"/>
    <w:rsid w:val="006F046C"/>
    <w:rsid w:val="006F0529"/>
    <w:rsid w:val="006F05AD"/>
    <w:rsid w:val="006F08BE"/>
    <w:rsid w:val="006F096A"/>
    <w:rsid w:val="006F10F2"/>
    <w:rsid w:val="006F1239"/>
    <w:rsid w:val="006F205E"/>
    <w:rsid w:val="006F20A3"/>
    <w:rsid w:val="006F2816"/>
    <w:rsid w:val="006F30AA"/>
    <w:rsid w:val="006F4300"/>
    <w:rsid w:val="006F4771"/>
    <w:rsid w:val="006F4976"/>
    <w:rsid w:val="006F5543"/>
    <w:rsid w:val="006F6552"/>
    <w:rsid w:val="006F6F91"/>
    <w:rsid w:val="006F7946"/>
    <w:rsid w:val="0070163E"/>
    <w:rsid w:val="007045B9"/>
    <w:rsid w:val="00704D6A"/>
    <w:rsid w:val="00705151"/>
    <w:rsid w:val="00706127"/>
    <w:rsid w:val="0070661F"/>
    <w:rsid w:val="00706658"/>
    <w:rsid w:val="00706FBE"/>
    <w:rsid w:val="00710930"/>
    <w:rsid w:val="00711120"/>
    <w:rsid w:val="007114BF"/>
    <w:rsid w:val="0071193D"/>
    <w:rsid w:val="00711F99"/>
    <w:rsid w:val="00712011"/>
    <w:rsid w:val="00713105"/>
    <w:rsid w:val="00714911"/>
    <w:rsid w:val="0071498A"/>
    <w:rsid w:val="00714E52"/>
    <w:rsid w:val="007155EB"/>
    <w:rsid w:val="00715DB5"/>
    <w:rsid w:val="00715EF5"/>
    <w:rsid w:val="00716140"/>
    <w:rsid w:val="007166F7"/>
    <w:rsid w:val="0071698D"/>
    <w:rsid w:val="00717532"/>
    <w:rsid w:val="00717625"/>
    <w:rsid w:val="00717B57"/>
    <w:rsid w:val="00717D0D"/>
    <w:rsid w:val="00720C50"/>
    <w:rsid w:val="0072176F"/>
    <w:rsid w:val="00722377"/>
    <w:rsid w:val="00722B9C"/>
    <w:rsid w:val="00723D1B"/>
    <w:rsid w:val="0072466E"/>
    <w:rsid w:val="00726126"/>
    <w:rsid w:val="00726172"/>
    <w:rsid w:val="007263B2"/>
    <w:rsid w:val="007267E7"/>
    <w:rsid w:val="00726A69"/>
    <w:rsid w:val="00726B79"/>
    <w:rsid w:val="00727A4A"/>
    <w:rsid w:val="00727A6A"/>
    <w:rsid w:val="00731762"/>
    <w:rsid w:val="007329A8"/>
    <w:rsid w:val="00732D8D"/>
    <w:rsid w:val="00733944"/>
    <w:rsid w:val="00733C15"/>
    <w:rsid w:val="00734521"/>
    <w:rsid w:val="007345E8"/>
    <w:rsid w:val="00734FBB"/>
    <w:rsid w:val="00735C05"/>
    <w:rsid w:val="0073768C"/>
    <w:rsid w:val="007378C8"/>
    <w:rsid w:val="00740C11"/>
    <w:rsid w:val="00740F83"/>
    <w:rsid w:val="00741263"/>
    <w:rsid w:val="00742570"/>
    <w:rsid w:val="00742993"/>
    <w:rsid w:val="00744283"/>
    <w:rsid w:val="00744676"/>
    <w:rsid w:val="0074478B"/>
    <w:rsid w:val="007449DA"/>
    <w:rsid w:val="007450DB"/>
    <w:rsid w:val="0074562A"/>
    <w:rsid w:val="0074695D"/>
    <w:rsid w:val="00746EFE"/>
    <w:rsid w:val="00746F98"/>
    <w:rsid w:val="0074768D"/>
    <w:rsid w:val="007500FA"/>
    <w:rsid w:val="00750C42"/>
    <w:rsid w:val="007514BE"/>
    <w:rsid w:val="0075396F"/>
    <w:rsid w:val="00753AFF"/>
    <w:rsid w:val="00753D77"/>
    <w:rsid w:val="007543A1"/>
    <w:rsid w:val="00754547"/>
    <w:rsid w:val="00755201"/>
    <w:rsid w:val="00756455"/>
    <w:rsid w:val="00756625"/>
    <w:rsid w:val="00756D2A"/>
    <w:rsid w:val="0075708B"/>
    <w:rsid w:val="007575F3"/>
    <w:rsid w:val="0075780D"/>
    <w:rsid w:val="0076033C"/>
    <w:rsid w:val="0076045D"/>
    <w:rsid w:val="00760AD8"/>
    <w:rsid w:val="00760CE2"/>
    <w:rsid w:val="00761055"/>
    <w:rsid w:val="00761154"/>
    <w:rsid w:val="0076171C"/>
    <w:rsid w:val="007633DC"/>
    <w:rsid w:val="00763766"/>
    <w:rsid w:val="0076395D"/>
    <w:rsid w:val="0076414D"/>
    <w:rsid w:val="00764ACF"/>
    <w:rsid w:val="00765382"/>
    <w:rsid w:val="007657DE"/>
    <w:rsid w:val="007659D8"/>
    <w:rsid w:val="00766184"/>
    <w:rsid w:val="00766315"/>
    <w:rsid w:val="0076663F"/>
    <w:rsid w:val="00766672"/>
    <w:rsid w:val="007707CA"/>
    <w:rsid w:val="007714B8"/>
    <w:rsid w:val="00771552"/>
    <w:rsid w:val="00772F4B"/>
    <w:rsid w:val="00773558"/>
    <w:rsid w:val="007735BA"/>
    <w:rsid w:val="00773CBC"/>
    <w:rsid w:val="00774449"/>
    <w:rsid w:val="00775265"/>
    <w:rsid w:val="0077574F"/>
    <w:rsid w:val="00775A6B"/>
    <w:rsid w:val="00775FC1"/>
    <w:rsid w:val="00776003"/>
    <w:rsid w:val="00777AA8"/>
    <w:rsid w:val="007803A8"/>
    <w:rsid w:val="00780717"/>
    <w:rsid w:val="007807F3"/>
    <w:rsid w:val="007823C1"/>
    <w:rsid w:val="00782729"/>
    <w:rsid w:val="00782C8D"/>
    <w:rsid w:val="00782FF1"/>
    <w:rsid w:val="00783BDC"/>
    <w:rsid w:val="00783F13"/>
    <w:rsid w:val="00783FF9"/>
    <w:rsid w:val="00785105"/>
    <w:rsid w:val="00786072"/>
    <w:rsid w:val="007861E1"/>
    <w:rsid w:val="007865AA"/>
    <w:rsid w:val="00786AF4"/>
    <w:rsid w:val="007916DA"/>
    <w:rsid w:val="007917C9"/>
    <w:rsid w:val="007921C2"/>
    <w:rsid w:val="00792325"/>
    <w:rsid w:val="00792772"/>
    <w:rsid w:val="00792C01"/>
    <w:rsid w:val="007940DA"/>
    <w:rsid w:val="00794A04"/>
    <w:rsid w:val="00794FC6"/>
    <w:rsid w:val="00795879"/>
    <w:rsid w:val="00796A49"/>
    <w:rsid w:val="00796F3E"/>
    <w:rsid w:val="00797981"/>
    <w:rsid w:val="00797B5B"/>
    <w:rsid w:val="00797C84"/>
    <w:rsid w:val="007A144E"/>
    <w:rsid w:val="007A1AEF"/>
    <w:rsid w:val="007A2209"/>
    <w:rsid w:val="007A28AC"/>
    <w:rsid w:val="007A46AE"/>
    <w:rsid w:val="007A47DC"/>
    <w:rsid w:val="007A68B0"/>
    <w:rsid w:val="007A6C3B"/>
    <w:rsid w:val="007A6F74"/>
    <w:rsid w:val="007A7B8C"/>
    <w:rsid w:val="007A7DC9"/>
    <w:rsid w:val="007B0BF1"/>
    <w:rsid w:val="007B0DB7"/>
    <w:rsid w:val="007B1FBA"/>
    <w:rsid w:val="007B220F"/>
    <w:rsid w:val="007B287E"/>
    <w:rsid w:val="007B2F3F"/>
    <w:rsid w:val="007B3044"/>
    <w:rsid w:val="007B37C2"/>
    <w:rsid w:val="007B3C72"/>
    <w:rsid w:val="007B43F2"/>
    <w:rsid w:val="007B577B"/>
    <w:rsid w:val="007C1154"/>
    <w:rsid w:val="007C1732"/>
    <w:rsid w:val="007C2A4F"/>
    <w:rsid w:val="007C2AFF"/>
    <w:rsid w:val="007C2EA8"/>
    <w:rsid w:val="007C32E4"/>
    <w:rsid w:val="007C389A"/>
    <w:rsid w:val="007C3965"/>
    <w:rsid w:val="007C39D3"/>
    <w:rsid w:val="007C4085"/>
    <w:rsid w:val="007C42E2"/>
    <w:rsid w:val="007C43CD"/>
    <w:rsid w:val="007C5663"/>
    <w:rsid w:val="007C5B4D"/>
    <w:rsid w:val="007C6680"/>
    <w:rsid w:val="007C688D"/>
    <w:rsid w:val="007C7788"/>
    <w:rsid w:val="007C7965"/>
    <w:rsid w:val="007C79CA"/>
    <w:rsid w:val="007D11AC"/>
    <w:rsid w:val="007D1202"/>
    <w:rsid w:val="007D2103"/>
    <w:rsid w:val="007D235E"/>
    <w:rsid w:val="007D2741"/>
    <w:rsid w:val="007D2799"/>
    <w:rsid w:val="007D2CED"/>
    <w:rsid w:val="007D30FA"/>
    <w:rsid w:val="007D3AD0"/>
    <w:rsid w:val="007D42AD"/>
    <w:rsid w:val="007D4AB7"/>
    <w:rsid w:val="007D4CC5"/>
    <w:rsid w:val="007D5DD3"/>
    <w:rsid w:val="007D66C0"/>
    <w:rsid w:val="007D6A84"/>
    <w:rsid w:val="007D72A6"/>
    <w:rsid w:val="007D784C"/>
    <w:rsid w:val="007D7AB1"/>
    <w:rsid w:val="007E08FC"/>
    <w:rsid w:val="007E1CFE"/>
    <w:rsid w:val="007E27F3"/>
    <w:rsid w:val="007E3C42"/>
    <w:rsid w:val="007E5292"/>
    <w:rsid w:val="007E52EB"/>
    <w:rsid w:val="007E6383"/>
    <w:rsid w:val="007F0697"/>
    <w:rsid w:val="007F0C2D"/>
    <w:rsid w:val="007F0CB9"/>
    <w:rsid w:val="007F15ED"/>
    <w:rsid w:val="007F1DED"/>
    <w:rsid w:val="007F2A71"/>
    <w:rsid w:val="007F50C7"/>
    <w:rsid w:val="007F5424"/>
    <w:rsid w:val="007F570F"/>
    <w:rsid w:val="007F5B63"/>
    <w:rsid w:val="007F5DFC"/>
    <w:rsid w:val="007F60EF"/>
    <w:rsid w:val="007F7651"/>
    <w:rsid w:val="007F7F28"/>
    <w:rsid w:val="00800421"/>
    <w:rsid w:val="00800C0E"/>
    <w:rsid w:val="00801764"/>
    <w:rsid w:val="00801D28"/>
    <w:rsid w:val="00801EBD"/>
    <w:rsid w:val="00802979"/>
    <w:rsid w:val="00802F86"/>
    <w:rsid w:val="00803D12"/>
    <w:rsid w:val="00804227"/>
    <w:rsid w:val="00806EFD"/>
    <w:rsid w:val="008102E8"/>
    <w:rsid w:val="008115D0"/>
    <w:rsid w:val="00811E01"/>
    <w:rsid w:val="00813FAE"/>
    <w:rsid w:val="00814311"/>
    <w:rsid w:val="00814989"/>
    <w:rsid w:val="008150CF"/>
    <w:rsid w:val="0081698C"/>
    <w:rsid w:val="008169B2"/>
    <w:rsid w:val="00820787"/>
    <w:rsid w:val="00820798"/>
    <w:rsid w:val="00820EFE"/>
    <w:rsid w:val="0082144E"/>
    <w:rsid w:val="008218E5"/>
    <w:rsid w:val="008230CA"/>
    <w:rsid w:val="0082391A"/>
    <w:rsid w:val="00824BF3"/>
    <w:rsid w:val="00826100"/>
    <w:rsid w:val="00826623"/>
    <w:rsid w:val="008267AD"/>
    <w:rsid w:val="00827E68"/>
    <w:rsid w:val="00830A59"/>
    <w:rsid w:val="00830D21"/>
    <w:rsid w:val="00830FC2"/>
    <w:rsid w:val="0083212F"/>
    <w:rsid w:val="00832447"/>
    <w:rsid w:val="00832CA4"/>
    <w:rsid w:val="00832CFB"/>
    <w:rsid w:val="008336EF"/>
    <w:rsid w:val="00835FA5"/>
    <w:rsid w:val="008369FF"/>
    <w:rsid w:val="00836B1A"/>
    <w:rsid w:val="00836FD0"/>
    <w:rsid w:val="0084072C"/>
    <w:rsid w:val="00840923"/>
    <w:rsid w:val="0084153D"/>
    <w:rsid w:val="00841604"/>
    <w:rsid w:val="00841905"/>
    <w:rsid w:val="00842219"/>
    <w:rsid w:val="0084383A"/>
    <w:rsid w:val="00844333"/>
    <w:rsid w:val="00844859"/>
    <w:rsid w:val="00844943"/>
    <w:rsid w:val="00844B62"/>
    <w:rsid w:val="00845B2D"/>
    <w:rsid w:val="0084659D"/>
    <w:rsid w:val="008470CD"/>
    <w:rsid w:val="00847BED"/>
    <w:rsid w:val="008513CE"/>
    <w:rsid w:val="00851AFB"/>
    <w:rsid w:val="00851D10"/>
    <w:rsid w:val="00851E83"/>
    <w:rsid w:val="00852432"/>
    <w:rsid w:val="00852D75"/>
    <w:rsid w:val="00854556"/>
    <w:rsid w:val="008546E2"/>
    <w:rsid w:val="0085494E"/>
    <w:rsid w:val="008551DA"/>
    <w:rsid w:val="008551FF"/>
    <w:rsid w:val="00857BA3"/>
    <w:rsid w:val="00857FCF"/>
    <w:rsid w:val="00860FEE"/>
    <w:rsid w:val="00861066"/>
    <w:rsid w:val="0086122D"/>
    <w:rsid w:val="00862FD2"/>
    <w:rsid w:val="008637FB"/>
    <w:rsid w:val="00864CC5"/>
    <w:rsid w:val="00864EA7"/>
    <w:rsid w:val="00870225"/>
    <w:rsid w:val="008708B3"/>
    <w:rsid w:val="008717F3"/>
    <w:rsid w:val="008734E1"/>
    <w:rsid w:val="008762F5"/>
    <w:rsid w:val="008768D0"/>
    <w:rsid w:val="00876EA3"/>
    <w:rsid w:val="00877C32"/>
    <w:rsid w:val="00877FC0"/>
    <w:rsid w:val="00880838"/>
    <w:rsid w:val="00880A48"/>
    <w:rsid w:val="0088108C"/>
    <w:rsid w:val="00882111"/>
    <w:rsid w:val="0088278C"/>
    <w:rsid w:val="00882D5D"/>
    <w:rsid w:val="00883CA4"/>
    <w:rsid w:val="00883E31"/>
    <w:rsid w:val="00885677"/>
    <w:rsid w:val="00885BBE"/>
    <w:rsid w:val="008860E9"/>
    <w:rsid w:val="008862C0"/>
    <w:rsid w:val="008868AD"/>
    <w:rsid w:val="00886CAC"/>
    <w:rsid w:val="00890AF6"/>
    <w:rsid w:val="0089209A"/>
    <w:rsid w:val="008920D2"/>
    <w:rsid w:val="0089221A"/>
    <w:rsid w:val="00892296"/>
    <w:rsid w:val="00893F06"/>
    <w:rsid w:val="00894A77"/>
    <w:rsid w:val="00894C14"/>
    <w:rsid w:val="00894D4B"/>
    <w:rsid w:val="00895773"/>
    <w:rsid w:val="008A053B"/>
    <w:rsid w:val="008A09EA"/>
    <w:rsid w:val="008A2D4C"/>
    <w:rsid w:val="008A355A"/>
    <w:rsid w:val="008A3866"/>
    <w:rsid w:val="008A39A3"/>
    <w:rsid w:val="008A51CB"/>
    <w:rsid w:val="008A5E4E"/>
    <w:rsid w:val="008A6A64"/>
    <w:rsid w:val="008A71B2"/>
    <w:rsid w:val="008A7237"/>
    <w:rsid w:val="008A7261"/>
    <w:rsid w:val="008A7F30"/>
    <w:rsid w:val="008A7F72"/>
    <w:rsid w:val="008A7FC8"/>
    <w:rsid w:val="008B04C4"/>
    <w:rsid w:val="008B1A0F"/>
    <w:rsid w:val="008B32B5"/>
    <w:rsid w:val="008B332B"/>
    <w:rsid w:val="008B3474"/>
    <w:rsid w:val="008B4BA0"/>
    <w:rsid w:val="008B703A"/>
    <w:rsid w:val="008B7344"/>
    <w:rsid w:val="008B7786"/>
    <w:rsid w:val="008B7BAE"/>
    <w:rsid w:val="008C0647"/>
    <w:rsid w:val="008C0B1C"/>
    <w:rsid w:val="008C1722"/>
    <w:rsid w:val="008C3FD3"/>
    <w:rsid w:val="008C5332"/>
    <w:rsid w:val="008C5FA8"/>
    <w:rsid w:val="008C6C50"/>
    <w:rsid w:val="008C7216"/>
    <w:rsid w:val="008C7248"/>
    <w:rsid w:val="008C783B"/>
    <w:rsid w:val="008D2B6A"/>
    <w:rsid w:val="008D2DE6"/>
    <w:rsid w:val="008D37B3"/>
    <w:rsid w:val="008D37E7"/>
    <w:rsid w:val="008D4578"/>
    <w:rsid w:val="008D4D09"/>
    <w:rsid w:val="008D5242"/>
    <w:rsid w:val="008D7BCC"/>
    <w:rsid w:val="008E06B6"/>
    <w:rsid w:val="008E0A95"/>
    <w:rsid w:val="008E0B16"/>
    <w:rsid w:val="008E0D95"/>
    <w:rsid w:val="008E274E"/>
    <w:rsid w:val="008E2B1F"/>
    <w:rsid w:val="008E328D"/>
    <w:rsid w:val="008E42E1"/>
    <w:rsid w:val="008E4E5C"/>
    <w:rsid w:val="008E521D"/>
    <w:rsid w:val="008E641D"/>
    <w:rsid w:val="008E6D97"/>
    <w:rsid w:val="008E7EA9"/>
    <w:rsid w:val="008F0FF7"/>
    <w:rsid w:val="008F12F0"/>
    <w:rsid w:val="008F1EBE"/>
    <w:rsid w:val="008F2017"/>
    <w:rsid w:val="008F26C4"/>
    <w:rsid w:val="008F2787"/>
    <w:rsid w:val="008F3116"/>
    <w:rsid w:val="008F3139"/>
    <w:rsid w:val="008F39D0"/>
    <w:rsid w:val="008F3CF0"/>
    <w:rsid w:val="008F3FD9"/>
    <w:rsid w:val="008F41F2"/>
    <w:rsid w:val="008F4524"/>
    <w:rsid w:val="008F4DA3"/>
    <w:rsid w:val="008F4E05"/>
    <w:rsid w:val="008F5346"/>
    <w:rsid w:val="008F67D7"/>
    <w:rsid w:val="008F6890"/>
    <w:rsid w:val="008F7FC8"/>
    <w:rsid w:val="00900188"/>
    <w:rsid w:val="00900682"/>
    <w:rsid w:val="00901646"/>
    <w:rsid w:val="009017BD"/>
    <w:rsid w:val="00902673"/>
    <w:rsid w:val="00902D66"/>
    <w:rsid w:val="00903604"/>
    <w:rsid w:val="0090424E"/>
    <w:rsid w:val="00904DCE"/>
    <w:rsid w:val="0090525F"/>
    <w:rsid w:val="00905A30"/>
    <w:rsid w:val="0090608B"/>
    <w:rsid w:val="009066FA"/>
    <w:rsid w:val="00906FC3"/>
    <w:rsid w:val="00907557"/>
    <w:rsid w:val="00910676"/>
    <w:rsid w:val="009108FF"/>
    <w:rsid w:val="00911A1B"/>
    <w:rsid w:val="0091250F"/>
    <w:rsid w:val="00913C64"/>
    <w:rsid w:val="009142BE"/>
    <w:rsid w:val="00914451"/>
    <w:rsid w:val="00914485"/>
    <w:rsid w:val="00915571"/>
    <w:rsid w:val="009156CB"/>
    <w:rsid w:val="00915A43"/>
    <w:rsid w:val="00916EA3"/>
    <w:rsid w:val="00917A3F"/>
    <w:rsid w:val="0092048E"/>
    <w:rsid w:val="00920941"/>
    <w:rsid w:val="00920E57"/>
    <w:rsid w:val="009216BE"/>
    <w:rsid w:val="00921B54"/>
    <w:rsid w:val="009231AF"/>
    <w:rsid w:val="0092351F"/>
    <w:rsid w:val="00923A12"/>
    <w:rsid w:val="00924072"/>
    <w:rsid w:val="00924768"/>
    <w:rsid w:val="0092497D"/>
    <w:rsid w:val="00925AFC"/>
    <w:rsid w:val="009267CC"/>
    <w:rsid w:val="00926A72"/>
    <w:rsid w:val="00931318"/>
    <w:rsid w:val="00931960"/>
    <w:rsid w:val="00931C9A"/>
    <w:rsid w:val="00931F66"/>
    <w:rsid w:val="00932269"/>
    <w:rsid w:val="00932282"/>
    <w:rsid w:val="00932704"/>
    <w:rsid w:val="00932A66"/>
    <w:rsid w:val="009331D4"/>
    <w:rsid w:val="009339E8"/>
    <w:rsid w:val="00933BC4"/>
    <w:rsid w:val="0093405D"/>
    <w:rsid w:val="00935BA4"/>
    <w:rsid w:val="009366EF"/>
    <w:rsid w:val="0093670A"/>
    <w:rsid w:val="00936C20"/>
    <w:rsid w:val="009372F9"/>
    <w:rsid w:val="00937AB8"/>
    <w:rsid w:val="00937AEC"/>
    <w:rsid w:val="00937B23"/>
    <w:rsid w:val="0094038E"/>
    <w:rsid w:val="009407A2"/>
    <w:rsid w:val="00941372"/>
    <w:rsid w:val="00941C89"/>
    <w:rsid w:val="009429BC"/>
    <w:rsid w:val="00942F3F"/>
    <w:rsid w:val="00943116"/>
    <w:rsid w:val="00943358"/>
    <w:rsid w:val="00943BFA"/>
    <w:rsid w:val="00944FCA"/>
    <w:rsid w:val="0094508C"/>
    <w:rsid w:val="009460FF"/>
    <w:rsid w:val="00946512"/>
    <w:rsid w:val="00946885"/>
    <w:rsid w:val="00946A9A"/>
    <w:rsid w:val="00946ED4"/>
    <w:rsid w:val="0094726C"/>
    <w:rsid w:val="00947285"/>
    <w:rsid w:val="00947D6B"/>
    <w:rsid w:val="00950F25"/>
    <w:rsid w:val="009513E2"/>
    <w:rsid w:val="00951FE6"/>
    <w:rsid w:val="00953322"/>
    <w:rsid w:val="0095353B"/>
    <w:rsid w:val="00956947"/>
    <w:rsid w:val="009571E0"/>
    <w:rsid w:val="00957240"/>
    <w:rsid w:val="0095726B"/>
    <w:rsid w:val="00957BC9"/>
    <w:rsid w:val="009604C5"/>
    <w:rsid w:val="009605F5"/>
    <w:rsid w:val="00960835"/>
    <w:rsid w:val="0096146B"/>
    <w:rsid w:val="00961522"/>
    <w:rsid w:val="00961527"/>
    <w:rsid w:val="00961FA0"/>
    <w:rsid w:val="0096224C"/>
    <w:rsid w:val="00962751"/>
    <w:rsid w:val="00962CFB"/>
    <w:rsid w:val="0096355C"/>
    <w:rsid w:val="00963A57"/>
    <w:rsid w:val="00963C65"/>
    <w:rsid w:val="00965AFA"/>
    <w:rsid w:val="0096725D"/>
    <w:rsid w:val="00967322"/>
    <w:rsid w:val="00967474"/>
    <w:rsid w:val="00970816"/>
    <w:rsid w:val="00970BE2"/>
    <w:rsid w:val="00970EED"/>
    <w:rsid w:val="00971214"/>
    <w:rsid w:val="00972263"/>
    <w:rsid w:val="009722D5"/>
    <w:rsid w:val="0097421B"/>
    <w:rsid w:val="00976705"/>
    <w:rsid w:val="00976DB3"/>
    <w:rsid w:val="00976FD4"/>
    <w:rsid w:val="00980815"/>
    <w:rsid w:val="009810B8"/>
    <w:rsid w:val="00981649"/>
    <w:rsid w:val="00982115"/>
    <w:rsid w:val="00982389"/>
    <w:rsid w:val="00982736"/>
    <w:rsid w:val="00983A7B"/>
    <w:rsid w:val="009854E7"/>
    <w:rsid w:val="00985522"/>
    <w:rsid w:val="009862B6"/>
    <w:rsid w:val="009866E1"/>
    <w:rsid w:val="0098792A"/>
    <w:rsid w:val="009907E4"/>
    <w:rsid w:val="00990D7C"/>
    <w:rsid w:val="009911C2"/>
    <w:rsid w:val="00991330"/>
    <w:rsid w:val="00991DBB"/>
    <w:rsid w:val="00992085"/>
    <w:rsid w:val="0099377E"/>
    <w:rsid w:val="00993BC9"/>
    <w:rsid w:val="009968D9"/>
    <w:rsid w:val="00997972"/>
    <w:rsid w:val="009A0391"/>
    <w:rsid w:val="009A312A"/>
    <w:rsid w:val="009A3DE7"/>
    <w:rsid w:val="009A4173"/>
    <w:rsid w:val="009A48FB"/>
    <w:rsid w:val="009A72B6"/>
    <w:rsid w:val="009A7935"/>
    <w:rsid w:val="009A7B2F"/>
    <w:rsid w:val="009A7C96"/>
    <w:rsid w:val="009B0E7C"/>
    <w:rsid w:val="009B18A6"/>
    <w:rsid w:val="009B18C5"/>
    <w:rsid w:val="009B1D0A"/>
    <w:rsid w:val="009B20CA"/>
    <w:rsid w:val="009B2444"/>
    <w:rsid w:val="009B3117"/>
    <w:rsid w:val="009B3E68"/>
    <w:rsid w:val="009B533E"/>
    <w:rsid w:val="009B5BA3"/>
    <w:rsid w:val="009B5E0B"/>
    <w:rsid w:val="009B684E"/>
    <w:rsid w:val="009B7162"/>
    <w:rsid w:val="009B7246"/>
    <w:rsid w:val="009C0188"/>
    <w:rsid w:val="009C0473"/>
    <w:rsid w:val="009C04A8"/>
    <w:rsid w:val="009C0672"/>
    <w:rsid w:val="009C06BD"/>
    <w:rsid w:val="009C0BA4"/>
    <w:rsid w:val="009C17B1"/>
    <w:rsid w:val="009C2ACE"/>
    <w:rsid w:val="009C47DB"/>
    <w:rsid w:val="009C4BC4"/>
    <w:rsid w:val="009C5003"/>
    <w:rsid w:val="009C5F5B"/>
    <w:rsid w:val="009D0F40"/>
    <w:rsid w:val="009D10BA"/>
    <w:rsid w:val="009D1C01"/>
    <w:rsid w:val="009D2FF2"/>
    <w:rsid w:val="009D3351"/>
    <w:rsid w:val="009D3B11"/>
    <w:rsid w:val="009D4248"/>
    <w:rsid w:val="009D4DC1"/>
    <w:rsid w:val="009D7334"/>
    <w:rsid w:val="009E0097"/>
    <w:rsid w:val="009E0BF9"/>
    <w:rsid w:val="009E1437"/>
    <w:rsid w:val="009E16CA"/>
    <w:rsid w:val="009E1945"/>
    <w:rsid w:val="009E1EC8"/>
    <w:rsid w:val="009E2343"/>
    <w:rsid w:val="009E29E4"/>
    <w:rsid w:val="009E2FE6"/>
    <w:rsid w:val="009E34BE"/>
    <w:rsid w:val="009E3D4D"/>
    <w:rsid w:val="009E513A"/>
    <w:rsid w:val="009E53EA"/>
    <w:rsid w:val="009E60EC"/>
    <w:rsid w:val="009E7482"/>
    <w:rsid w:val="009E7BCB"/>
    <w:rsid w:val="009F0449"/>
    <w:rsid w:val="009F061A"/>
    <w:rsid w:val="009F0AFF"/>
    <w:rsid w:val="009F1137"/>
    <w:rsid w:val="009F1574"/>
    <w:rsid w:val="009F1794"/>
    <w:rsid w:val="009F2D99"/>
    <w:rsid w:val="009F3723"/>
    <w:rsid w:val="009F413A"/>
    <w:rsid w:val="009F4A34"/>
    <w:rsid w:val="009F4AFD"/>
    <w:rsid w:val="009F6833"/>
    <w:rsid w:val="009F6C50"/>
    <w:rsid w:val="009F7B11"/>
    <w:rsid w:val="00A00266"/>
    <w:rsid w:val="00A02349"/>
    <w:rsid w:val="00A02410"/>
    <w:rsid w:val="00A033B4"/>
    <w:rsid w:val="00A03653"/>
    <w:rsid w:val="00A0394A"/>
    <w:rsid w:val="00A04AFA"/>
    <w:rsid w:val="00A04EC2"/>
    <w:rsid w:val="00A053A7"/>
    <w:rsid w:val="00A0595E"/>
    <w:rsid w:val="00A06226"/>
    <w:rsid w:val="00A06431"/>
    <w:rsid w:val="00A070FD"/>
    <w:rsid w:val="00A073DF"/>
    <w:rsid w:val="00A07C14"/>
    <w:rsid w:val="00A103FF"/>
    <w:rsid w:val="00A11738"/>
    <w:rsid w:val="00A11A64"/>
    <w:rsid w:val="00A122B5"/>
    <w:rsid w:val="00A12FC8"/>
    <w:rsid w:val="00A13166"/>
    <w:rsid w:val="00A13963"/>
    <w:rsid w:val="00A13A4E"/>
    <w:rsid w:val="00A13CD1"/>
    <w:rsid w:val="00A14048"/>
    <w:rsid w:val="00A15816"/>
    <w:rsid w:val="00A16AFE"/>
    <w:rsid w:val="00A16D28"/>
    <w:rsid w:val="00A171C9"/>
    <w:rsid w:val="00A1733F"/>
    <w:rsid w:val="00A17C8D"/>
    <w:rsid w:val="00A17D29"/>
    <w:rsid w:val="00A205EB"/>
    <w:rsid w:val="00A2093C"/>
    <w:rsid w:val="00A20CB6"/>
    <w:rsid w:val="00A20F5A"/>
    <w:rsid w:val="00A21E45"/>
    <w:rsid w:val="00A21FAE"/>
    <w:rsid w:val="00A22B47"/>
    <w:rsid w:val="00A2327D"/>
    <w:rsid w:val="00A236F8"/>
    <w:rsid w:val="00A23C45"/>
    <w:rsid w:val="00A23D29"/>
    <w:rsid w:val="00A24089"/>
    <w:rsid w:val="00A25230"/>
    <w:rsid w:val="00A25654"/>
    <w:rsid w:val="00A257B5"/>
    <w:rsid w:val="00A25FB4"/>
    <w:rsid w:val="00A26E66"/>
    <w:rsid w:val="00A27AF7"/>
    <w:rsid w:val="00A27C73"/>
    <w:rsid w:val="00A27C87"/>
    <w:rsid w:val="00A30CB0"/>
    <w:rsid w:val="00A31163"/>
    <w:rsid w:val="00A3176B"/>
    <w:rsid w:val="00A32353"/>
    <w:rsid w:val="00A32D1B"/>
    <w:rsid w:val="00A334FD"/>
    <w:rsid w:val="00A342B1"/>
    <w:rsid w:val="00A3433A"/>
    <w:rsid w:val="00A34501"/>
    <w:rsid w:val="00A35A00"/>
    <w:rsid w:val="00A35D8C"/>
    <w:rsid w:val="00A35F5B"/>
    <w:rsid w:val="00A40428"/>
    <w:rsid w:val="00A404AB"/>
    <w:rsid w:val="00A40A98"/>
    <w:rsid w:val="00A40AF3"/>
    <w:rsid w:val="00A4143D"/>
    <w:rsid w:val="00A41FFD"/>
    <w:rsid w:val="00A44B63"/>
    <w:rsid w:val="00A44D17"/>
    <w:rsid w:val="00A450B4"/>
    <w:rsid w:val="00A46005"/>
    <w:rsid w:val="00A47851"/>
    <w:rsid w:val="00A5016B"/>
    <w:rsid w:val="00A50984"/>
    <w:rsid w:val="00A5190E"/>
    <w:rsid w:val="00A51992"/>
    <w:rsid w:val="00A526B6"/>
    <w:rsid w:val="00A53576"/>
    <w:rsid w:val="00A539C4"/>
    <w:rsid w:val="00A53BEC"/>
    <w:rsid w:val="00A53CA2"/>
    <w:rsid w:val="00A53F19"/>
    <w:rsid w:val="00A542C2"/>
    <w:rsid w:val="00A54818"/>
    <w:rsid w:val="00A54B43"/>
    <w:rsid w:val="00A54E11"/>
    <w:rsid w:val="00A56C80"/>
    <w:rsid w:val="00A56E50"/>
    <w:rsid w:val="00A57162"/>
    <w:rsid w:val="00A6038A"/>
    <w:rsid w:val="00A61AB0"/>
    <w:rsid w:val="00A62295"/>
    <w:rsid w:val="00A624F6"/>
    <w:rsid w:val="00A627CD"/>
    <w:rsid w:val="00A628ED"/>
    <w:rsid w:val="00A63277"/>
    <w:rsid w:val="00A636F0"/>
    <w:rsid w:val="00A63BA0"/>
    <w:rsid w:val="00A63BD7"/>
    <w:rsid w:val="00A64D95"/>
    <w:rsid w:val="00A6591C"/>
    <w:rsid w:val="00A661BA"/>
    <w:rsid w:val="00A66B22"/>
    <w:rsid w:val="00A66E14"/>
    <w:rsid w:val="00A66E21"/>
    <w:rsid w:val="00A6710B"/>
    <w:rsid w:val="00A674D6"/>
    <w:rsid w:val="00A67FEC"/>
    <w:rsid w:val="00A70373"/>
    <w:rsid w:val="00A706EC"/>
    <w:rsid w:val="00A70704"/>
    <w:rsid w:val="00A70D58"/>
    <w:rsid w:val="00A71037"/>
    <w:rsid w:val="00A71204"/>
    <w:rsid w:val="00A71235"/>
    <w:rsid w:val="00A71844"/>
    <w:rsid w:val="00A726F0"/>
    <w:rsid w:val="00A72CDF"/>
    <w:rsid w:val="00A73731"/>
    <w:rsid w:val="00A737DF"/>
    <w:rsid w:val="00A745D0"/>
    <w:rsid w:val="00A74CEE"/>
    <w:rsid w:val="00A75665"/>
    <w:rsid w:val="00A75768"/>
    <w:rsid w:val="00A76971"/>
    <w:rsid w:val="00A76DC2"/>
    <w:rsid w:val="00A770E8"/>
    <w:rsid w:val="00A809C9"/>
    <w:rsid w:val="00A80EF8"/>
    <w:rsid w:val="00A82307"/>
    <w:rsid w:val="00A8233C"/>
    <w:rsid w:val="00A8243D"/>
    <w:rsid w:val="00A838A4"/>
    <w:rsid w:val="00A83B7D"/>
    <w:rsid w:val="00A8439B"/>
    <w:rsid w:val="00A84452"/>
    <w:rsid w:val="00A84EFE"/>
    <w:rsid w:val="00A855FE"/>
    <w:rsid w:val="00A86DBC"/>
    <w:rsid w:val="00A87AE1"/>
    <w:rsid w:val="00A87AEE"/>
    <w:rsid w:val="00A9119D"/>
    <w:rsid w:val="00A92249"/>
    <w:rsid w:val="00A92AAB"/>
    <w:rsid w:val="00A936A2"/>
    <w:rsid w:val="00A9389E"/>
    <w:rsid w:val="00A94759"/>
    <w:rsid w:val="00A94F8F"/>
    <w:rsid w:val="00A954C3"/>
    <w:rsid w:val="00A954CD"/>
    <w:rsid w:val="00A9564E"/>
    <w:rsid w:val="00A95B3C"/>
    <w:rsid w:val="00A96045"/>
    <w:rsid w:val="00A964F3"/>
    <w:rsid w:val="00A96658"/>
    <w:rsid w:val="00A96C08"/>
    <w:rsid w:val="00A97E54"/>
    <w:rsid w:val="00AA1785"/>
    <w:rsid w:val="00AA2C1F"/>
    <w:rsid w:val="00AA3743"/>
    <w:rsid w:val="00AA4380"/>
    <w:rsid w:val="00AA46FD"/>
    <w:rsid w:val="00AA6B08"/>
    <w:rsid w:val="00AA6DEA"/>
    <w:rsid w:val="00AB0039"/>
    <w:rsid w:val="00AB1BD4"/>
    <w:rsid w:val="00AB2232"/>
    <w:rsid w:val="00AB2FFC"/>
    <w:rsid w:val="00AB3008"/>
    <w:rsid w:val="00AB339B"/>
    <w:rsid w:val="00AB3EE1"/>
    <w:rsid w:val="00AB43EE"/>
    <w:rsid w:val="00AB46A6"/>
    <w:rsid w:val="00AB4EA2"/>
    <w:rsid w:val="00AB53ED"/>
    <w:rsid w:val="00AB6541"/>
    <w:rsid w:val="00AB6C69"/>
    <w:rsid w:val="00AB766F"/>
    <w:rsid w:val="00AB7B66"/>
    <w:rsid w:val="00AB7FA5"/>
    <w:rsid w:val="00AB7FF0"/>
    <w:rsid w:val="00AC02AA"/>
    <w:rsid w:val="00AC1CBD"/>
    <w:rsid w:val="00AC3810"/>
    <w:rsid w:val="00AC41F5"/>
    <w:rsid w:val="00AC5A70"/>
    <w:rsid w:val="00AC5E2F"/>
    <w:rsid w:val="00AC622C"/>
    <w:rsid w:val="00AC68FD"/>
    <w:rsid w:val="00AC798D"/>
    <w:rsid w:val="00AC7F0D"/>
    <w:rsid w:val="00AD0D20"/>
    <w:rsid w:val="00AD0E25"/>
    <w:rsid w:val="00AD1AAF"/>
    <w:rsid w:val="00AD1B1F"/>
    <w:rsid w:val="00AD24AB"/>
    <w:rsid w:val="00AD2521"/>
    <w:rsid w:val="00AD26D0"/>
    <w:rsid w:val="00AD2AC3"/>
    <w:rsid w:val="00AD2D70"/>
    <w:rsid w:val="00AD30ED"/>
    <w:rsid w:val="00AD3A97"/>
    <w:rsid w:val="00AD3CA2"/>
    <w:rsid w:val="00AD3F7D"/>
    <w:rsid w:val="00AD404C"/>
    <w:rsid w:val="00AD5412"/>
    <w:rsid w:val="00AD571B"/>
    <w:rsid w:val="00AD5A2F"/>
    <w:rsid w:val="00AD5ED0"/>
    <w:rsid w:val="00AD5FEA"/>
    <w:rsid w:val="00AD7495"/>
    <w:rsid w:val="00AD772D"/>
    <w:rsid w:val="00AD7A9F"/>
    <w:rsid w:val="00AE01EA"/>
    <w:rsid w:val="00AE0271"/>
    <w:rsid w:val="00AE1126"/>
    <w:rsid w:val="00AE11DD"/>
    <w:rsid w:val="00AE1BCE"/>
    <w:rsid w:val="00AE1CDE"/>
    <w:rsid w:val="00AE22B0"/>
    <w:rsid w:val="00AE22F3"/>
    <w:rsid w:val="00AE254C"/>
    <w:rsid w:val="00AE2648"/>
    <w:rsid w:val="00AE269F"/>
    <w:rsid w:val="00AE3A46"/>
    <w:rsid w:val="00AE3C69"/>
    <w:rsid w:val="00AE3CCD"/>
    <w:rsid w:val="00AE3D85"/>
    <w:rsid w:val="00AE3EE9"/>
    <w:rsid w:val="00AE44E2"/>
    <w:rsid w:val="00AE4E87"/>
    <w:rsid w:val="00AE4E97"/>
    <w:rsid w:val="00AE6682"/>
    <w:rsid w:val="00AE6BF9"/>
    <w:rsid w:val="00AE78C3"/>
    <w:rsid w:val="00AF0819"/>
    <w:rsid w:val="00AF1126"/>
    <w:rsid w:val="00AF176A"/>
    <w:rsid w:val="00AF1DBC"/>
    <w:rsid w:val="00AF30C6"/>
    <w:rsid w:val="00AF36F2"/>
    <w:rsid w:val="00AF3DCD"/>
    <w:rsid w:val="00AF3EEE"/>
    <w:rsid w:val="00AF41DE"/>
    <w:rsid w:val="00AF42F3"/>
    <w:rsid w:val="00AF45E2"/>
    <w:rsid w:val="00AF6641"/>
    <w:rsid w:val="00AF7392"/>
    <w:rsid w:val="00AF7665"/>
    <w:rsid w:val="00AF7C14"/>
    <w:rsid w:val="00B00595"/>
    <w:rsid w:val="00B00B56"/>
    <w:rsid w:val="00B01445"/>
    <w:rsid w:val="00B01FCE"/>
    <w:rsid w:val="00B02291"/>
    <w:rsid w:val="00B02503"/>
    <w:rsid w:val="00B031DB"/>
    <w:rsid w:val="00B03878"/>
    <w:rsid w:val="00B03E62"/>
    <w:rsid w:val="00B040CC"/>
    <w:rsid w:val="00B04A18"/>
    <w:rsid w:val="00B054CD"/>
    <w:rsid w:val="00B058E0"/>
    <w:rsid w:val="00B0592F"/>
    <w:rsid w:val="00B05FEE"/>
    <w:rsid w:val="00B064F0"/>
    <w:rsid w:val="00B06916"/>
    <w:rsid w:val="00B07101"/>
    <w:rsid w:val="00B10097"/>
    <w:rsid w:val="00B113B0"/>
    <w:rsid w:val="00B11EA2"/>
    <w:rsid w:val="00B155B9"/>
    <w:rsid w:val="00B15D6B"/>
    <w:rsid w:val="00B15F56"/>
    <w:rsid w:val="00B1679D"/>
    <w:rsid w:val="00B17BF9"/>
    <w:rsid w:val="00B17FD0"/>
    <w:rsid w:val="00B207D8"/>
    <w:rsid w:val="00B21703"/>
    <w:rsid w:val="00B219D5"/>
    <w:rsid w:val="00B22875"/>
    <w:rsid w:val="00B22C8E"/>
    <w:rsid w:val="00B235CA"/>
    <w:rsid w:val="00B24D25"/>
    <w:rsid w:val="00B251D4"/>
    <w:rsid w:val="00B259F0"/>
    <w:rsid w:val="00B2654B"/>
    <w:rsid w:val="00B27118"/>
    <w:rsid w:val="00B271A3"/>
    <w:rsid w:val="00B30069"/>
    <w:rsid w:val="00B301D9"/>
    <w:rsid w:val="00B303E6"/>
    <w:rsid w:val="00B3093F"/>
    <w:rsid w:val="00B31371"/>
    <w:rsid w:val="00B31461"/>
    <w:rsid w:val="00B36318"/>
    <w:rsid w:val="00B373C7"/>
    <w:rsid w:val="00B37909"/>
    <w:rsid w:val="00B40226"/>
    <w:rsid w:val="00B40399"/>
    <w:rsid w:val="00B40CBB"/>
    <w:rsid w:val="00B41C15"/>
    <w:rsid w:val="00B426B5"/>
    <w:rsid w:val="00B42D26"/>
    <w:rsid w:val="00B43EB6"/>
    <w:rsid w:val="00B44E79"/>
    <w:rsid w:val="00B457EA"/>
    <w:rsid w:val="00B46F69"/>
    <w:rsid w:val="00B47362"/>
    <w:rsid w:val="00B47851"/>
    <w:rsid w:val="00B47B36"/>
    <w:rsid w:val="00B50919"/>
    <w:rsid w:val="00B50E63"/>
    <w:rsid w:val="00B50FD1"/>
    <w:rsid w:val="00B53550"/>
    <w:rsid w:val="00B535F4"/>
    <w:rsid w:val="00B537D2"/>
    <w:rsid w:val="00B53F59"/>
    <w:rsid w:val="00B54173"/>
    <w:rsid w:val="00B54329"/>
    <w:rsid w:val="00B54797"/>
    <w:rsid w:val="00B5489F"/>
    <w:rsid w:val="00B5577C"/>
    <w:rsid w:val="00B558A3"/>
    <w:rsid w:val="00B55A07"/>
    <w:rsid w:val="00B55A2A"/>
    <w:rsid w:val="00B56ECC"/>
    <w:rsid w:val="00B57045"/>
    <w:rsid w:val="00B570EE"/>
    <w:rsid w:val="00B57DFF"/>
    <w:rsid w:val="00B60AB9"/>
    <w:rsid w:val="00B60E02"/>
    <w:rsid w:val="00B61005"/>
    <w:rsid w:val="00B6242A"/>
    <w:rsid w:val="00B63FB6"/>
    <w:rsid w:val="00B63FFA"/>
    <w:rsid w:val="00B65C21"/>
    <w:rsid w:val="00B65CA0"/>
    <w:rsid w:val="00B65E9D"/>
    <w:rsid w:val="00B660A4"/>
    <w:rsid w:val="00B66105"/>
    <w:rsid w:val="00B66C87"/>
    <w:rsid w:val="00B712D3"/>
    <w:rsid w:val="00B713EE"/>
    <w:rsid w:val="00B722F8"/>
    <w:rsid w:val="00B72625"/>
    <w:rsid w:val="00B72DA9"/>
    <w:rsid w:val="00B735CB"/>
    <w:rsid w:val="00B73897"/>
    <w:rsid w:val="00B73B09"/>
    <w:rsid w:val="00B74492"/>
    <w:rsid w:val="00B74869"/>
    <w:rsid w:val="00B74BC5"/>
    <w:rsid w:val="00B767FD"/>
    <w:rsid w:val="00B804D2"/>
    <w:rsid w:val="00B8119C"/>
    <w:rsid w:val="00B81397"/>
    <w:rsid w:val="00B81C15"/>
    <w:rsid w:val="00B83DC0"/>
    <w:rsid w:val="00B85B85"/>
    <w:rsid w:val="00B85ECF"/>
    <w:rsid w:val="00B86C34"/>
    <w:rsid w:val="00B87858"/>
    <w:rsid w:val="00B90C43"/>
    <w:rsid w:val="00B91538"/>
    <w:rsid w:val="00B93236"/>
    <w:rsid w:val="00B933A5"/>
    <w:rsid w:val="00B9344D"/>
    <w:rsid w:val="00B959E8"/>
    <w:rsid w:val="00B96E57"/>
    <w:rsid w:val="00B96F93"/>
    <w:rsid w:val="00B974A1"/>
    <w:rsid w:val="00B97BAF"/>
    <w:rsid w:val="00BA11C7"/>
    <w:rsid w:val="00BA1337"/>
    <w:rsid w:val="00BA1920"/>
    <w:rsid w:val="00BA2015"/>
    <w:rsid w:val="00BA26F2"/>
    <w:rsid w:val="00BA2B1A"/>
    <w:rsid w:val="00BA45EB"/>
    <w:rsid w:val="00BA6CD9"/>
    <w:rsid w:val="00BA7E17"/>
    <w:rsid w:val="00BB0175"/>
    <w:rsid w:val="00BB0A23"/>
    <w:rsid w:val="00BB0BA6"/>
    <w:rsid w:val="00BB0D90"/>
    <w:rsid w:val="00BB3122"/>
    <w:rsid w:val="00BB3B80"/>
    <w:rsid w:val="00BB50F7"/>
    <w:rsid w:val="00BB51D0"/>
    <w:rsid w:val="00BB5682"/>
    <w:rsid w:val="00BB6D6C"/>
    <w:rsid w:val="00BB74D2"/>
    <w:rsid w:val="00BB764A"/>
    <w:rsid w:val="00BB7969"/>
    <w:rsid w:val="00BC0737"/>
    <w:rsid w:val="00BC0AD2"/>
    <w:rsid w:val="00BC0D39"/>
    <w:rsid w:val="00BC1787"/>
    <w:rsid w:val="00BC20D2"/>
    <w:rsid w:val="00BC29FC"/>
    <w:rsid w:val="00BC32CD"/>
    <w:rsid w:val="00BC38B1"/>
    <w:rsid w:val="00BC424A"/>
    <w:rsid w:val="00BC7B75"/>
    <w:rsid w:val="00BC7FD8"/>
    <w:rsid w:val="00BD028A"/>
    <w:rsid w:val="00BD0513"/>
    <w:rsid w:val="00BD0569"/>
    <w:rsid w:val="00BD0918"/>
    <w:rsid w:val="00BD0BE1"/>
    <w:rsid w:val="00BD0F44"/>
    <w:rsid w:val="00BD1591"/>
    <w:rsid w:val="00BD216A"/>
    <w:rsid w:val="00BD25B7"/>
    <w:rsid w:val="00BD4D79"/>
    <w:rsid w:val="00BD58FF"/>
    <w:rsid w:val="00BD64A3"/>
    <w:rsid w:val="00BD6A0B"/>
    <w:rsid w:val="00BD714B"/>
    <w:rsid w:val="00BE05ED"/>
    <w:rsid w:val="00BE083B"/>
    <w:rsid w:val="00BE1887"/>
    <w:rsid w:val="00BE205E"/>
    <w:rsid w:val="00BE2CA5"/>
    <w:rsid w:val="00BE2E43"/>
    <w:rsid w:val="00BE4618"/>
    <w:rsid w:val="00BE4D8A"/>
    <w:rsid w:val="00BE4DF1"/>
    <w:rsid w:val="00BE5480"/>
    <w:rsid w:val="00BE5EC3"/>
    <w:rsid w:val="00BE60A5"/>
    <w:rsid w:val="00BE6325"/>
    <w:rsid w:val="00BE639B"/>
    <w:rsid w:val="00BE7999"/>
    <w:rsid w:val="00BF02B8"/>
    <w:rsid w:val="00BF0346"/>
    <w:rsid w:val="00BF08B0"/>
    <w:rsid w:val="00BF104A"/>
    <w:rsid w:val="00BF1837"/>
    <w:rsid w:val="00BF1CC3"/>
    <w:rsid w:val="00BF2253"/>
    <w:rsid w:val="00BF24B1"/>
    <w:rsid w:val="00BF28F8"/>
    <w:rsid w:val="00BF2C61"/>
    <w:rsid w:val="00BF300D"/>
    <w:rsid w:val="00BF3A7A"/>
    <w:rsid w:val="00BF3A92"/>
    <w:rsid w:val="00BF3B8A"/>
    <w:rsid w:val="00BF41ED"/>
    <w:rsid w:val="00BF42C7"/>
    <w:rsid w:val="00BF4E28"/>
    <w:rsid w:val="00BF5370"/>
    <w:rsid w:val="00BF735F"/>
    <w:rsid w:val="00C016CB"/>
    <w:rsid w:val="00C01916"/>
    <w:rsid w:val="00C01AFA"/>
    <w:rsid w:val="00C0215A"/>
    <w:rsid w:val="00C02351"/>
    <w:rsid w:val="00C0298E"/>
    <w:rsid w:val="00C0329E"/>
    <w:rsid w:val="00C03B91"/>
    <w:rsid w:val="00C0413F"/>
    <w:rsid w:val="00C04E42"/>
    <w:rsid w:val="00C04EF7"/>
    <w:rsid w:val="00C05BDB"/>
    <w:rsid w:val="00C07752"/>
    <w:rsid w:val="00C078B7"/>
    <w:rsid w:val="00C12316"/>
    <w:rsid w:val="00C1250E"/>
    <w:rsid w:val="00C12FA6"/>
    <w:rsid w:val="00C1476D"/>
    <w:rsid w:val="00C14773"/>
    <w:rsid w:val="00C1537C"/>
    <w:rsid w:val="00C157EF"/>
    <w:rsid w:val="00C1583E"/>
    <w:rsid w:val="00C15CF4"/>
    <w:rsid w:val="00C15E35"/>
    <w:rsid w:val="00C161B6"/>
    <w:rsid w:val="00C16D24"/>
    <w:rsid w:val="00C20EBC"/>
    <w:rsid w:val="00C2103D"/>
    <w:rsid w:val="00C21B7A"/>
    <w:rsid w:val="00C25507"/>
    <w:rsid w:val="00C25AF3"/>
    <w:rsid w:val="00C25F8D"/>
    <w:rsid w:val="00C26A8C"/>
    <w:rsid w:val="00C26F26"/>
    <w:rsid w:val="00C275AA"/>
    <w:rsid w:val="00C30976"/>
    <w:rsid w:val="00C31572"/>
    <w:rsid w:val="00C32F7B"/>
    <w:rsid w:val="00C338E2"/>
    <w:rsid w:val="00C33F04"/>
    <w:rsid w:val="00C35BC5"/>
    <w:rsid w:val="00C36EF0"/>
    <w:rsid w:val="00C37072"/>
    <w:rsid w:val="00C40E96"/>
    <w:rsid w:val="00C42513"/>
    <w:rsid w:val="00C448A3"/>
    <w:rsid w:val="00C45568"/>
    <w:rsid w:val="00C45E55"/>
    <w:rsid w:val="00C45FBA"/>
    <w:rsid w:val="00C46578"/>
    <w:rsid w:val="00C46A6B"/>
    <w:rsid w:val="00C47291"/>
    <w:rsid w:val="00C475B1"/>
    <w:rsid w:val="00C5009C"/>
    <w:rsid w:val="00C514AE"/>
    <w:rsid w:val="00C51BB3"/>
    <w:rsid w:val="00C51DFA"/>
    <w:rsid w:val="00C527E2"/>
    <w:rsid w:val="00C52959"/>
    <w:rsid w:val="00C52C64"/>
    <w:rsid w:val="00C52DE1"/>
    <w:rsid w:val="00C532D6"/>
    <w:rsid w:val="00C53FD5"/>
    <w:rsid w:val="00C549F0"/>
    <w:rsid w:val="00C54FCA"/>
    <w:rsid w:val="00C552E8"/>
    <w:rsid w:val="00C563E2"/>
    <w:rsid w:val="00C573FB"/>
    <w:rsid w:val="00C575FF"/>
    <w:rsid w:val="00C57DB3"/>
    <w:rsid w:val="00C6058C"/>
    <w:rsid w:val="00C60AC4"/>
    <w:rsid w:val="00C61643"/>
    <w:rsid w:val="00C622AD"/>
    <w:rsid w:val="00C62933"/>
    <w:rsid w:val="00C62F69"/>
    <w:rsid w:val="00C63423"/>
    <w:rsid w:val="00C63986"/>
    <w:rsid w:val="00C64E69"/>
    <w:rsid w:val="00C65CD6"/>
    <w:rsid w:val="00C66E06"/>
    <w:rsid w:val="00C67256"/>
    <w:rsid w:val="00C675C2"/>
    <w:rsid w:val="00C67897"/>
    <w:rsid w:val="00C67C9E"/>
    <w:rsid w:val="00C71919"/>
    <w:rsid w:val="00C72A77"/>
    <w:rsid w:val="00C72E70"/>
    <w:rsid w:val="00C735EA"/>
    <w:rsid w:val="00C744EE"/>
    <w:rsid w:val="00C750F8"/>
    <w:rsid w:val="00C752DC"/>
    <w:rsid w:val="00C75788"/>
    <w:rsid w:val="00C758F0"/>
    <w:rsid w:val="00C75DC4"/>
    <w:rsid w:val="00C77E00"/>
    <w:rsid w:val="00C800D1"/>
    <w:rsid w:val="00C81953"/>
    <w:rsid w:val="00C82CA9"/>
    <w:rsid w:val="00C83CD7"/>
    <w:rsid w:val="00C83DC6"/>
    <w:rsid w:val="00C8439E"/>
    <w:rsid w:val="00C84908"/>
    <w:rsid w:val="00C85979"/>
    <w:rsid w:val="00C86372"/>
    <w:rsid w:val="00C87914"/>
    <w:rsid w:val="00C9051C"/>
    <w:rsid w:val="00C9078E"/>
    <w:rsid w:val="00C9123A"/>
    <w:rsid w:val="00C91527"/>
    <w:rsid w:val="00C92596"/>
    <w:rsid w:val="00C93ADC"/>
    <w:rsid w:val="00C9408C"/>
    <w:rsid w:val="00C94396"/>
    <w:rsid w:val="00C94AD4"/>
    <w:rsid w:val="00C9540B"/>
    <w:rsid w:val="00C9558D"/>
    <w:rsid w:val="00C95673"/>
    <w:rsid w:val="00C95893"/>
    <w:rsid w:val="00C964A2"/>
    <w:rsid w:val="00C96F67"/>
    <w:rsid w:val="00C97D6E"/>
    <w:rsid w:val="00C97EF4"/>
    <w:rsid w:val="00CA0503"/>
    <w:rsid w:val="00CA10D7"/>
    <w:rsid w:val="00CA12E1"/>
    <w:rsid w:val="00CA2A3C"/>
    <w:rsid w:val="00CA39E3"/>
    <w:rsid w:val="00CA3CCF"/>
    <w:rsid w:val="00CA43C8"/>
    <w:rsid w:val="00CA4FDC"/>
    <w:rsid w:val="00CA50AA"/>
    <w:rsid w:val="00CA5A1F"/>
    <w:rsid w:val="00CA5B96"/>
    <w:rsid w:val="00CA6A30"/>
    <w:rsid w:val="00CA74AD"/>
    <w:rsid w:val="00CA770C"/>
    <w:rsid w:val="00CB0C6C"/>
    <w:rsid w:val="00CB1AAD"/>
    <w:rsid w:val="00CB22A8"/>
    <w:rsid w:val="00CB2F8B"/>
    <w:rsid w:val="00CB3651"/>
    <w:rsid w:val="00CB473F"/>
    <w:rsid w:val="00CB4B75"/>
    <w:rsid w:val="00CB5957"/>
    <w:rsid w:val="00CB6465"/>
    <w:rsid w:val="00CC0873"/>
    <w:rsid w:val="00CC0F20"/>
    <w:rsid w:val="00CC1018"/>
    <w:rsid w:val="00CC14E7"/>
    <w:rsid w:val="00CC1E22"/>
    <w:rsid w:val="00CC1FE7"/>
    <w:rsid w:val="00CC2733"/>
    <w:rsid w:val="00CC38E3"/>
    <w:rsid w:val="00CC3B17"/>
    <w:rsid w:val="00CC4311"/>
    <w:rsid w:val="00CC451B"/>
    <w:rsid w:val="00CC466B"/>
    <w:rsid w:val="00CC46E7"/>
    <w:rsid w:val="00CC704F"/>
    <w:rsid w:val="00CC736F"/>
    <w:rsid w:val="00CD0886"/>
    <w:rsid w:val="00CD1C22"/>
    <w:rsid w:val="00CD1DAE"/>
    <w:rsid w:val="00CD2E46"/>
    <w:rsid w:val="00CD2E68"/>
    <w:rsid w:val="00CD3452"/>
    <w:rsid w:val="00CD3635"/>
    <w:rsid w:val="00CD386E"/>
    <w:rsid w:val="00CD4B8F"/>
    <w:rsid w:val="00CD4C56"/>
    <w:rsid w:val="00CD58A7"/>
    <w:rsid w:val="00CD5B85"/>
    <w:rsid w:val="00CD6761"/>
    <w:rsid w:val="00CD6846"/>
    <w:rsid w:val="00CD6C20"/>
    <w:rsid w:val="00CE18D8"/>
    <w:rsid w:val="00CE26BE"/>
    <w:rsid w:val="00CE2BAE"/>
    <w:rsid w:val="00CE38A5"/>
    <w:rsid w:val="00CE3E0C"/>
    <w:rsid w:val="00CE423F"/>
    <w:rsid w:val="00CE44C2"/>
    <w:rsid w:val="00CE56F8"/>
    <w:rsid w:val="00CE58D6"/>
    <w:rsid w:val="00CE5DE0"/>
    <w:rsid w:val="00CE65BD"/>
    <w:rsid w:val="00CE78F9"/>
    <w:rsid w:val="00CF0F46"/>
    <w:rsid w:val="00CF140B"/>
    <w:rsid w:val="00CF16A5"/>
    <w:rsid w:val="00CF22A7"/>
    <w:rsid w:val="00CF23F2"/>
    <w:rsid w:val="00CF2B14"/>
    <w:rsid w:val="00CF2FF5"/>
    <w:rsid w:val="00CF6CC2"/>
    <w:rsid w:val="00CF6D19"/>
    <w:rsid w:val="00CF776F"/>
    <w:rsid w:val="00CF77C0"/>
    <w:rsid w:val="00D00E96"/>
    <w:rsid w:val="00D0118E"/>
    <w:rsid w:val="00D01289"/>
    <w:rsid w:val="00D01A8B"/>
    <w:rsid w:val="00D026F5"/>
    <w:rsid w:val="00D02BE9"/>
    <w:rsid w:val="00D03DF8"/>
    <w:rsid w:val="00D04387"/>
    <w:rsid w:val="00D04805"/>
    <w:rsid w:val="00D050AC"/>
    <w:rsid w:val="00D05F01"/>
    <w:rsid w:val="00D06274"/>
    <w:rsid w:val="00D06356"/>
    <w:rsid w:val="00D063EB"/>
    <w:rsid w:val="00D063F8"/>
    <w:rsid w:val="00D06827"/>
    <w:rsid w:val="00D075B0"/>
    <w:rsid w:val="00D07BD8"/>
    <w:rsid w:val="00D10F03"/>
    <w:rsid w:val="00D10FB7"/>
    <w:rsid w:val="00D11DC8"/>
    <w:rsid w:val="00D12952"/>
    <w:rsid w:val="00D12D0A"/>
    <w:rsid w:val="00D1333F"/>
    <w:rsid w:val="00D13B34"/>
    <w:rsid w:val="00D144D2"/>
    <w:rsid w:val="00D15FB4"/>
    <w:rsid w:val="00D16436"/>
    <w:rsid w:val="00D171FB"/>
    <w:rsid w:val="00D174E4"/>
    <w:rsid w:val="00D17781"/>
    <w:rsid w:val="00D22514"/>
    <w:rsid w:val="00D225F3"/>
    <w:rsid w:val="00D22FFF"/>
    <w:rsid w:val="00D24194"/>
    <w:rsid w:val="00D25660"/>
    <w:rsid w:val="00D258DF"/>
    <w:rsid w:val="00D2733E"/>
    <w:rsid w:val="00D27A81"/>
    <w:rsid w:val="00D27CE8"/>
    <w:rsid w:val="00D305B9"/>
    <w:rsid w:val="00D308AF"/>
    <w:rsid w:val="00D314DD"/>
    <w:rsid w:val="00D32268"/>
    <w:rsid w:val="00D32734"/>
    <w:rsid w:val="00D32825"/>
    <w:rsid w:val="00D32CE5"/>
    <w:rsid w:val="00D32D04"/>
    <w:rsid w:val="00D32DEE"/>
    <w:rsid w:val="00D32F1D"/>
    <w:rsid w:val="00D347E8"/>
    <w:rsid w:val="00D349A6"/>
    <w:rsid w:val="00D34E6D"/>
    <w:rsid w:val="00D3556D"/>
    <w:rsid w:val="00D35B8A"/>
    <w:rsid w:val="00D36116"/>
    <w:rsid w:val="00D3675B"/>
    <w:rsid w:val="00D36D20"/>
    <w:rsid w:val="00D37D06"/>
    <w:rsid w:val="00D41033"/>
    <w:rsid w:val="00D41D8D"/>
    <w:rsid w:val="00D42763"/>
    <w:rsid w:val="00D436F8"/>
    <w:rsid w:val="00D448EE"/>
    <w:rsid w:val="00D448FF"/>
    <w:rsid w:val="00D44F68"/>
    <w:rsid w:val="00D4529A"/>
    <w:rsid w:val="00D45E97"/>
    <w:rsid w:val="00D46598"/>
    <w:rsid w:val="00D469AA"/>
    <w:rsid w:val="00D46F76"/>
    <w:rsid w:val="00D47689"/>
    <w:rsid w:val="00D47765"/>
    <w:rsid w:val="00D50134"/>
    <w:rsid w:val="00D50855"/>
    <w:rsid w:val="00D51237"/>
    <w:rsid w:val="00D515FC"/>
    <w:rsid w:val="00D52AE1"/>
    <w:rsid w:val="00D52C76"/>
    <w:rsid w:val="00D54562"/>
    <w:rsid w:val="00D546C3"/>
    <w:rsid w:val="00D54D43"/>
    <w:rsid w:val="00D55DB3"/>
    <w:rsid w:val="00D5667E"/>
    <w:rsid w:val="00D57012"/>
    <w:rsid w:val="00D57185"/>
    <w:rsid w:val="00D600DF"/>
    <w:rsid w:val="00D608E9"/>
    <w:rsid w:val="00D60963"/>
    <w:rsid w:val="00D61759"/>
    <w:rsid w:val="00D6263B"/>
    <w:rsid w:val="00D6349F"/>
    <w:rsid w:val="00D63656"/>
    <w:rsid w:val="00D63A44"/>
    <w:rsid w:val="00D64FEA"/>
    <w:rsid w:val="00D65241"/>
    <w:rsid w:val="00D666F9"/>
    <w:rsid w:val="00D66B89"/>
    <w:rsid w:val="00D67356"/>
    <w:rsid w:val="00D7016A"/>
    <w:rsid w:val="00D70431"/>
    <w:rsid w:val="00D70582"/>
    <w:rsid w:val="00D71052"/>
    <w:rsid w:val="00D71573"/>
    <w:rsid w:val="00D732DE"/>
    <w:rsid w:val="00D73A60"/>
    <w:rsid w:val="00D73CEE"/>
    <w:rsid w:val="00D73E68"/>
    <w:rsid w:val="00D74C22"/>
    <w:rsid w:val="00D750C1"/>
    <w:rsid w:val="00D7537E"/>
    <w:rsid w:val="00D755AD"/>
    <w:rsid w:val="00D75DFD"/>
    <w:rsid w:val="00D769FF"/>
    <w:rsid w:val="00D76E75"/>
    <w:rsid w:val="00D76F1B"/>
    <w:rsid w:val="00D771E0"/>
    <w:rsid w:val="00D77C66"/>
    <w:rsid w:val="00D80018"/>
    <w:rsid w:val="00D80B81"/>
    <w:rsid w:val="00D80E29"/>
    <w:rsid w:val="00D81606"/>
    <w:rsid w:val="00D82495"/>
    <w:rsid w:val="00D8293E"/>
    <w:rsid w:val="00D82B10"/>
    <w:rsid w:val="00D83147"/>
    <w:rsid w:val="00D851E9"/>
    <w:rsid w:val="00D85294"/>
    <w:rsid w:val="00D85394"/>
    <w:rsid w:val="00D86E25"/>
    <w:rsid w:val="00D87115"/>
    <w:rsid w:val="00D873EB"/>
    <w:rsid w:val="00D90695"/>
    <w:rsid w:val="00D90A67"/>
    <w:rsid w:val="00D91335"/>
    <w:rsid w:val="00D91C5F"/>
    <w:rsid w:val="00D92C41"/>
    <w:rsid w:val="00D935D4"/>
    <w:rsid w:val="00D94740"/>
    <w:rsid w:val="00D94ACA"/>
    <w:rsid w:val="00D95D2E"/>
    <w:rsid w:val="00D96828"/>
    <w:rsid w:val="00D97077"/>
    <w:rsid w:val="00D975EA"/>
    <w:rsid w:val="00D97602"/>
    <w:rsid w:val="00D97DDE"/>
    <w:rsid w:val="00D97F17"/>
    <w:rsid w:val="00DA0DFA"/>
    <w:rsid w:val="00DA13C6"/>
    <w:rsid w:val="00DA18C3"/>
    <w:rsid w:val="00DA1BB6"/>
    <w:rsid w:val="00DA2451"/>
    <w:rsid w:val="00DA252E"/>
    <w:rsid w:val="00DA29EB"/>
    <w:rsid w:val="00DA2AF9"/>
    <w:rsid w:val="00DA2C9C"/>
    <w:rsid w:val="00DA2EE7"/>
    <w:rsid w:val="00DA3BF1"/>
    <w:rsid w:val="00DA4C09"/>
    <w:rsid w:val="00DA4F11"/>
    <w:rsid w:val="00DA53D4"/>
    <w:rsid w:val="00DA5516"/>
    <w:rsid w:val="00DA5BC4"/>
    <w:rsid w:val="00DA5E44"/>
    <w:rsid w:val="00DA7315"/>
    <w:rsid w:val="00DB19DE"/>
    <w:rsid w:val="00DB216F"/>
    <w:rsid w:val="00DB2214"/>
    <w:rsid w:val="00DB33AE"/>
    <w:rsid w:val="00DB3C2A"/>
    <w:rsid w:val="00DB4878"/>
    <w:rsid w:val="00DB4C14"/>
    <w:rsid w:val="00DB4D92"/>
    <w:rsid w:val="00DB5659"/>
    <w:rsid w:val="00DB5DDE"/>
    <w:rsid w:val="00DB6836"/>
    <w:rsid w:val="00DB719C"/>
    <w:rsid w:val="00DB75C4"/>
    <w:rsid w:val="00DC02BF"/>
    <w:rsid w:val="00DC031A"/>
    <w:rsid w:val="00DC047F"/>
    <w:rsid w:val="00DC0758"/>
    <w:rsid w:val="00DC1B31"/>
    <w:rsid w:val="00DC219B"/>
    <w:rsid w:val="00DC2597"/>
    <w:rsid w:val="00DC3111"/>
    <w:rsid w:val="00DC3B28"/>
    <w:rsid w:val="00DC3D1D"/>
    <w:rsid w:val="00DC631B"/>
    <w:rsid w:val="00DC63A5"/>
    <w:rsid w:val="00DD0DAD"/>
    <w:rsid w:val="00DD2A53"/>
    <w:rsid w:val="00DD2A92"/>
    <w:rsid w:val="00DD44A5"/>
    <w:rsid w:val="00DD4A82"/>
    <w:rsid w:val="00DD4C63"/>
    <w:rsid w:val="00DD4D6B"/>
    <w:rsid w:val="00DD54E1"/>
    <w:rsid w:val="00DD66E7"/>
    <w:rsid w:val="00DD6F98"/>
    <w:rsid w:val="00DD77B6"/>
    <w:rsid w:val="00DD77EC"/>
    <w:rsid w:val="00DD78E2"/>
    <w:rsid w:val="00DE002E"/>
    <w:rsid w:val="00DE0389"/>
    <w:rsid w:val="00DE0C0A"/>
    <w:rsid w:val="00DE0DD3"/>
    <w:rsid w:val="00DE2EC8"/>
    <w:rsid w:val="00DE4AE6"/>
    <w:rsid w:val="00DE562B"/>
    <w:rsid w:val="00DE6035"/>
    <w:rsid w:val="00DE6211"/>
    <w:rsid w:val="00DE6674"/>
    <w:rsid w:val="00DE75C1"/>
    <w:rsid w:val="00DE760C"/>
    <w:rsid w:val="00DE7F37"/>
    <w:rsid w:val="00DE7FBE"/>
    <w:rsid w:val="00DF0163"/>
    <w:rsid w:val="00DF03CD"/>
    <w:rsid w:val="00DF0E5B"/>
    <w:rsid w:val="00DF1172"/>
    <w:rsid w:val="00DF173B"/>
    <w:rsid w:val="00DF1BD1"/>
    <w:rsid w:val="00DF25FA"/>
    <w:rsid w:val="00DF26F5"/>
    <w:rsid w:val="00DF277F"/>
    <w:rsid w:val="00DF284E"/>
    <w:rsid w:val="00DF28FB"/>
    <w:rsid w:val="00DF2C19"/>
    <w:rsid w:val="00DF2C76"/>
    <w:rsid w:val="00DF3381"/>
    <w:rsid w:val="00DF34AC"/>
    <w:rsid w:val="00DF3768"/>
    <w:rsid w:val="00DF3F5C"/>
    <w:rsid w:val="00DF5340"/>
    <w:rsid w:val="00DF6009"/>
    <w:rsid w:val="00DF6969"/>
    <w:rsid w:val="00E00548"/>
    <w:rsid w:val="00E020B5"/>
    <w:rsid w:val="00E02B8B"/>
    <w:rsid w:val="00E03BC8"/>
    <w:rsid w:val="00E05558"/>
    <w:rsid w:val="00E05DE0"/>
    <w:rsid w:val="00E06A32"/>
    <w:rsid w:val="00E10031"/>
    <w:rsid w:val="00E10638"/>
    <w:rsid w:val="00E10D51"/>
    <w:rsid w:val="00E11236"/>
    <w:rsid w:val="00E1249E"/>
    <w:rsid w:val="00E12518"/>
    <w:rsid w:val="00E12765"/>
    <w:rsid w:val="00E12D8D"/>
    <w:rsid w:val="00E13307"/>
    <w:rsid w:val="00E1360D"/>
    <w:rsid w:val="00E13A0D"/>
    <w:rsid w:val="00E13BB8"/>
    <w:rsid w:val="00E14A5C"/>
    <w:rsid w:val="00E1560A"/>
    <w:rsid w:val="00E16485"/>
    <w:rsid w:val="00E176A9"/>
    <w:rsid w:val="00E17BA8"/>
    <w:rsid w:val="00E20323"/>
    <w:rsid w:val="00E21A63"/>
    <w:rsid w:val="00E21ECF"/>
    <w:rsid w:val="00E227EE"/>
    <w:rsid w:val="00E22B0E"/>
    <w:rsid w:val="00E22C92"/>
    <w:rsid w:val="00E230D6"/>
    <w:rsid w:val="00E2333B"/>
    <w:rsid w:val="00E23683"/>
    <w:rsid w:val="00E23AF6"/>
    <w:rsid w:val="00E24EBB"/>
    <w:rsid w:val="00E24F5E"/>
    <w:rsid w:val="00E25F9B"/>
    <w:rsid w:val="00E268CA"/>
    <w:rsid w:val="00E301F2"/>
    <w:rsid w:val="00E3152F"/>
    <w:rsid w:val="00E31BBD"/>
    <w:rsid w:val="00E31D54"/>
    <w:rsid w:val="00E31DDD"/>
    <w:rsid w:val="00E31E4A"/>
    <w:rsid w:val="00E32F5E"/>
    <w:rsid w:val="00E34053"/>
    <w:rsid w:val="00E340C3"/>
    <w:rsid w:val="00E35AEF"/>
    <w:rsid w:val="00E35FE3"/>
    <w:rsid w:val="00E3770F"/>
    <w:rsid w:val="00E3799E"/>
    <w:rsid w:val="00E40981"/>
    <w:rsid w:val="00E427CF"/>
    <w:rsid w:val="00E42B16"/>
    <w:rsid w:val="00E42BCA"/>
    <w:rsid w:val="00E432E4"/>
    <w:rsid w:val="00E43E48"/>
    <w:rsid w:val="00E444EB"/>
    <w:rsid w:val="00E44612"/>
    <w:rsid w:val="00E447ED"/>
    <w:rsid w:val="00E45A5B"/>
    <w:rsid w:val="00E46533"/>
    <w:rsid w:val="00E473D5"/>
    <w:rsid w:val="00E4759B"/>
    <w:rsid w:val="00E50341"/>
    <w:rsid w:val="00E5050F"/>
    <w:rsid w:val="00E50C12"/>
    <w:rsid w:val="00E5147C"/>
    <w:rsid w:val="00E51CF5"/>
    <w:rsid w:val="00E53900"/>
    <w:rsid w:val="00E561D2"/>
    <w:rsid w:val="00E57B42"/>
    <w:rsid w:val="00E57C01"/>
    <w:rsid w:val="00E6094B"/>
    <w:rsid w:val="00E60C08"/>
    <w:rsid w:val="00E60F02"/>
    <w:rsid w:val="00E6141E"/>
    <w:rsid w:val="00E61479"/>
    <w:rsid w:val="00E61795"/>
    <w:rsid w:val="00E61886"/>
    <w:rsid w:val="00E61DE1"/>
    <w:rsid w:val="00E62B7A"/>
    <w:rsid w:val="00E6314B"/>
    <w:rsid w:val="00E631BF"/>
    <w:rsid w:val="00E647E8"/>
    <w:rsid w:val="00E64BCC"/>
    <w:rsid w:val="00E6681E"/>
    <w:rsid w:val="00E67ED1"/>
    <w:rsid w:val="00E702A9"/>
    <w:rsid w:val="00E702D5"/>
    <w:rsid w:val="00E723D5"/>
    <w:rsid w:val="00E7295D"/>
    <w:rsid w:val="00E72A65"/>
    <w:rsid w:val="00E72BA4"/>
    <w:rsid w:val="00E72F9B"/>
    <w:rsid w:val="00E72FDD"/>
    <w:rsid w:val="00E73055"/>
    <w:rsid w:val="00E7374A"/>
    <w:rsid w:val="00E74704"/>
    <w:rsid w:val="00E7498E"/>
    <w:rsid w:val="00E74F64"/>
    <w:rsid w:val="00E754FC"/>
    <w:rsid w:val="00E7603E"/>
    <w:rsid w:val="00E760A1"/>
    <w:rsid w:val="00E7781C"/>
    <w:rsid w:val="00E801B7"/>
    <w:rsid w:val="00E80E98"/>
    <w:rsid w:val="00E80F3A"/>
    <w:rsid w:val="00E81786"/>
    <w:rsid w:val="00E81B2A"/>
    <w:rsid w:val="00E834F5"/>
    <w:rsid w:val="00E83AB7"/>
    <w:rsid w:val="00E84142"/>
    <w:rsid w:val="00E847FE"/>
    <w:rsid w:val="00E84A3A"/>
    <w:rsid w:val="00E84EA5"/>
    <w:rsid w:val="00E8517B"/>
    <w:rsid w:val="00E856AB"/>
    <w:rsid w:val="00E85E2A"/>
    <w:rsid w:val="00E8606D"/>
    <w:rsid w:val="00E878BB"/>
    <w:rsid w:val="00E87DCF"/>
    <w:rsid w:val="00E90066"/>
    <w:rsid w:val="00E90EF1"/>
    <w:rsid w:val="00E91478"/>
    <w:rsid w:val="00E914A9"/>
    <w:rsid w:val="00E914D0"/>
    <w:rsid w:val="00E914EE"/>
    <w:rsid w:val="00E91D16"/>
    <w:rsid w:val="00E93E5F"/>
    <w:rsid w:val="00E945B7"/>
    <w:rsid w:val="00E9486F"/>
    <w:rsid w:val="00E952D7"/>
    <w:rsid w:val="00E95A3E"/>
    <w:rsid w:val="00E96EA4"/>
    <w:rsid w:val="00E9720C"/>
    <w:rsid w:val="00E9775F"/>
    <w:rsid w:val="00EA02C6"/>
    <w:rsid w:val="00EA03DE"/>
    <w:rsid w:val="00EA069C"/>
    <w:rsid w:val="00EA0C4A"/>
    <w:rsid w:val="00EA1695"/>
    <w:rsid w:val="00EA1F50"/>
    <w:rsid w:val="00EA229D"/>
    <w:rsid w:val="00EA24A9"/>
    <w:rsid w:val="00EA3860"/>
    <w:rsid w:val="00EA3BB4"/>
    <w:rsid w:val="00EA496F"/>
    <w:rsid w:val="00EA683C"/>
    <w:rsid w:val="00EA6E9F"/>
    <w:rsid w:val="00EA7532"/>
    <w:rsid w:val="00EA7904"/>
    <w:rsid w:val="00EB04DE"/>
    <w:rsid w:val="00EB0BA9"/>
    <w:rsid w:val="00EB0BAA"/>
    <w:rsid w:val="00EB0CE1"/>
    <w:rsid w:val="00EB125C"/>
    <w:rsid w:val="00EB2927"/>
    <w:rsid w:val="00EB31A6"/>
    <w:rsid w:val="00EB40F8"/>
    <w:rsid w:val="00EB4D47"/>
    <w:rsid w:val="00EB5427"/>
    <w:rsid w:val="00EB73F0"/>
    <w:rsid w:val="00EB7466"/>
    <w:rsid w:val="00EB775C"/>
    <w:rsid w:val="00EC195E"/>
    <w:rsid w:val="00EC1CC0"/>
    <w:rsid w:val="00EC2D26"/>
    <w:rsid w:val="00EC3A32"/>
    <w:rsid w:val="00EC4610"/>
    <w:rsid w:val="00EC4896"/>
    <w:rsid w:val="00EC6BCE"/>
    <w:rsid w:val="00EC6E70"/>
    <w:rsid w:val="00EC765C"/>
    <w:rsid w:val="00EC7A39"/>
    <w:rsid w:val="00ED014D"/>
    <w:rsid w:val="00ED1D28"/>
    <w:rsid w:val="00ED1F76"/>
    <w:rsid w:val="00ED238D"/>
    <w:rsid w:val="00ED3A22"/>
    <w:rsid w:val="00ED3D8A"/>
    <w:rsid w:val="00ED4580"/>
    <w:rsid w:val="00ED4BA3"/>
    <w:rsid w:val="00ED755C"/>
    <w:rsid w:val="00ED77A5"/>
    <w:rsid w:val="00EE1017"/>
    <w:rsid w:val="00EE1789"/>
    <w:rsid w:val="00EE2912"/>
    <w:rsid w:val="00EE2C9F"/>
    <w:rsid w:val="00EE2CDF"/>
    <w:rsid w:val="00EE2CF6"/>
    <w:rsid w:val="00EE2D6A"/>
    <w:rsid w:val="00EE2F95"/>
    <w:rsid w:val="00EE419F"/>
    <w:rsid w:val="00EE4876"/>
    <w:rsid w:val="00EE49E4"/>
    <w:rsid w:val="00EE53DB"/>
    <w:rsid w:val="00EE5FAE"/>
    <w:rsid w:val="00EE6149"/>
    <w:rsid w:val="00EE7C79"/>
    <w:rsid w:val="00EE7E29"/>
    <w:rsid w:val="00EF0DE2"/>
    <w:rsid w:val="00EF170B"/>
    <w:rsid w:val="00EF25DE"/>
    <w:rsid w:val="00EF2D98"/>
    <w:rsid w:val="00EF326B"/>
    <w:rsid w:val="00EF3E05"/>
    <w:rsid w:val="00EF43D6"/>
    <w:rsid w:val="00EF4F67"/>
    <w:rsid w:val="00EF5B00"/>
    <w:rsid w:val="00EF60EF"/>
    <w:rsid w:val="00EF64F4"/>
    <w:rsid w:val="00EF68BA"/>
    <w:rsid w:val="00EF6CC1"/>
    <w:rsid w:val="00F02874"/>
    <w:rsid w:val="00F02C44"/>
    <w:rsid w:val="00F051A9"/>
    <w:rsid w:val="00F05413"/>
    <w:rsid w:val="00F054CF"/>
    <w:rsid w:val="00F0562D"/>
    <w:rsid w:val="00F0588E"/>
    <w:rsid w:val="00F059F9"/>
    <w:rsid w:val="00F05F8A"/>
    <w:rsid w:val="00F06083"/>
    <w:rsid w:val="00F1042D"/>
    <w:rsid w:val="00F10FE6"/>
    <w:rsid w:val="00F12979"/>
    <w:rsid w:val="00F1485C"/>
    <w:rsid w:val="00F148B9"/>
    <w:rsid w:val="00F14CFA"/>
    <w:rsid w:val="00F14EFF"/>
    <w:rsid w:val="00F1503C"/>
    <w:rsid w:val="00F15A15"/>
    <w:rsid w:val="00F1623F"/>
    <w:rsid w:val="00F17712"/>
    <w:rsid w:val="00F2082D"/>
    <w:rsid w:val="00F20A6E"/>
    <w:rsid w:val="00F20C80"/>
    <w:rsid w:val="00F21310"/>
    <w:rsid w:val="00F2259D"/>
    <w:rsid w:val="00F22910"/>
    <w:rsid w:val="00F22FC3"/>
    <w:rsid w:val="00F23213"/>
    <w:rsid w:val="00F2439F"/>
    <w:rsid w:val="00F245AF"/>
    <w:rsid w:val="00F24C73"/>
    <w:rsid w:val="00F255A2"/>
    <w:rsid w:val="00F259AF"/>
    <w:rsid w:val="00F26239"/>
    <w:rsid w:val="00F26C73"/>
    <w:rsid w:val="00F26E33"/>
    <w:rsid w:val="00F274F0"/>
    <w:rsid w:val="00F30368"/>
    <w:rsid w:val="00F307AC"/>
    <w:rsid w:val="00F309FB"/>
    <w:rsid w:val="00F322DE"/>
    <w:rsid w:val="00F3266C"/>
    <w:rsid w:val="00F32706"/>
    <w:rsid w:val="00F32797"/>
    <w:rsid w:val="00F32FB4"/>
    <w:rsid w:val="00F33588"/>
    <w:rsid w:val="00F33992"/>
    <w:rsid w:val="00F3497F"/>
    <w:rsid w:val="00F3572D"/>
    <w:rsid w:val="00F35937"/>
    <w:rsid w:val="00F36286"/>
    <w:rsid w:val="00F36E02"/>
    <w:rsid w:val="00F37F67"/>
    <w:rsid w:val="00F406AD"/>
    <w:rsid w:val="00F410E2"/>
    <w:rsid w:val="00F41E27"/>
    <w:rsid w:val="00F427D1"/>
    <w:rsid w:val="00F4340B"/>
    <w:rsid w:val="00F43C72"/>
    <w:rsid w:val="00F447D6"/>
    <w:rsid w:val="00F44CEC"/>
    <w:rsid w:val="00F4583D"/>
    <w:rsid w:val="00F45F16"/>
    <w:rsid w:val="00F4671B"/>
    <w:rsid w:val="00F46ED1"/>
    <w:rsid w:val="00F4715B"/>
    <w:rsid w:val="00F476EE"/>
    <w:rsid w:val="00F47962"/>
    <w:rsid w:val="00F508B0"/>
    <w:rsid w:val="00F50957"/>
    <w:rsid w:val="00F5178A"/>
    <w:rsid w:val="00F5302F"/>
    <w:rsid w:val="00F53814"/>
    <w:rsid w:val="00F53839"/>
    <w:rsid w:val="00F53F30"/>
    <w:rsid w:val="00F54963"/>
    <w:rsid w:val="00F5649D"/>
    <w:rsid w:val="00F56BCB"/>
    <w:rsid w:val="00F57B1D"/>
    <w:rsid w:val="00F57B76"/>
    <w:rsid w:val="00F60138"/>
    <w:rsid w:val="00F606C7"/>
    <w:rsid w:val="00F61B8B"/>
    <w:rsid w:val="00F62021"/>
    <w:rsid w:val="00F63FAD"/>
    <w:rsid w:val="00F64C8F"/>
    <w:rsid w:val="00F654AE"/>
    <w:rsid w:val="00F65A51"/>
    <w:rsid w:val="00F6678C"/>
    <w:rsid w:val="00F66815"/>
    <w:rsid w:val="00F668CD"/>
    <w:rsid w:val="00F67112"/>
    <w:rsid w:val="00F67227"/>
    <w:rsid w:val="00F6728F"/>
    <w:rsid w:val="00F67F0A"/>
    <w:rsid w:val="00F70009"/>
    <w:rsid w:val="00F70EBD"/>
    <w:rsid w:val="00F710D1"/>
    <w:rsid w:val="00F711B4"/>
    <w:rsid w:val="00F71205"/>
    <w:rsid w:val="00F7172B"/>
    <w:rsid w:val="00F72F88"/>
    <w:rsid w:val="00F73053"/>
    <w:rsid w:val="00F73573"/>
    <w:rsid w:val="00F74586"/>
    <w:rsid w:val="00F75308"/>
    <w:rsid w:val="00F75E08"/>
    <w:rsid w:val="00F76BBD"/>
    <w:rsid w:val="00F77AAD"/>
    <w:rsid w:val="00F807C7"/>
    <w:rsid w:val="00F80CE6"/>
    <w:rsid w:val="00F812D9"/>
    <w:rsid w:val="00F82AA8"/>
    <w:rsid w:val="00F83F64"/>
    <w:rsid w:val="00F84783"/>
    <w:rsid w:val="00F85A40"/>
    <w:rsid w:val="00F8643A"/>
    <w:rsid w:val="00F8698E"/>
    <w:rsid w:val="00F86C85"/>
    <w:rsid w:val="00F87EE9"/>
    <w:rsid w:val="00F90771"/>
    <w:rsid w:val="00F91404"/>
    <w:rsid w:val="00F9231F"/>
    <w:rsid w:val="00F92900"/>
    <w:rsid w:val="00F92991"/>
    <w:rsid w:val="00F92CE6"/>
    <w:rsid w:val="00F94082"/>
    <w:rsid w:val="00F94EE6"/>
    <w:rsid w:val="00F95C2F"/>
    <w:rsid w:val="00F96CEA"/>
    <w:rsid w:val="00F97390"/>
    <w:rsid w:val="00F97A8A"/>
    <w:rsid w:val="00F97E6D"/>
    <w:rsid w:val="00F97F48"/>
    <w:rsid w:val="00FA0286"/>
    <w:rsid w:val="00FA0DE7"/>
    <w:rsid w:val="00FA1919"/>
    <w:rsid w:val="00FA1C62"/>
    <w:rsid w:val="00FA1D39"/>
    <w:rsid w:val="00FA22F5"/>
    <w:rsid w:val="00FA25B9"/>
    <w:rsid w:val="00FA3B5E"/>
    <w:rsid w:val="00FA3FDE"/>
    <w:rsid w:val="00FA47C7"/>
    <w:rsid w:val="00FA4A9F"/>
    <w:rsid w:val="00FA5337"/>
    <w:rsid w:val="00FA563D"/>
    <w:rsid w:val="00FA676F"/>
    <w:rsid w:val="00FA6D27"/>
    <w:rsid w:val="00FA7F8F"/>
    <w:rsid w:val="00FB2621"/>
    <w:rsid w:val="00FB272C"/>
    <w:rsid w:val="00FB29C6"/>
    <w:rsid w:val="00FB3976"/>
    <w:rsid w:val="00FB4876"/>
    <w:rsid w:val="00FB49D0"/>
    <w:rsid w:val="00FB56DE"/>
    <w:rsid w:val="00FC0D14"/>
    <w:rsid w:val="00FC1633"/>
    <w:rsid w:val="00FC2624"/>
    <w:rsid w:val="00FC3394"/>
    <w:rsid w:val="00FC460B"/>
    <w:rsid w:val="00FC4F49"/>
    <w:rsid w:val="00FC713D"/>
    <w:rsid w:val="00FD10D8"/>
    <w:rsid w:val="00FD1408"/>
    <w:rsid w:val="00FD16E8"/>
    <w:rsid w:val="00FD1CBE"/>
    <w:rsid w:val="00FD20B1"/>
    <w:rsid w:val="00FD2474"/>
    <w:rsid w:val="00FD31D8"/>
    <w:rsid w:val="00FD3402"/>
    <w:rsid w:val="00FD3A50"/>
    <w:rsid w:val="00FD42C5"/>
    <w:rsid w:val="00FD4339"/>
    <w:rsid w:val="00FD4806"/>
    <w:rsid w:val="00FD52CD"/>
    <w:rsid w:val="00FD5EF0"/>
    <w:rsid w:val="00FD6384"/>
    <w:rsid w:val="00FD6AD3"/>
    <w:rsid w:val="00FD712D"/>
    <w:rsid w:val="00FD7AEE"/>
    <w:rsid w:val="00FE0432"/>
    <w:rsid w:val="00FE17F6"/>
    <w:rsid w:val="00FE1BDD"/>
    <w:rsid w:val="00FE227D"/>
    <w:rsid w:val="00FE2842"/>
    <w:rsid w:val="00FE2F10"/>
    <w:rsid w:val="00FE4A73"/>
    <w:rsid w:val="00FE5275"/>
    <w:rsid w:val="00FE6C2B"/>
    <w:rsid w:val="00FF0860"/>
    <w:rsid w:val="00FF0FBC"/>
    <w:rsid w:val="00FF1618"/>
    <w:rsid w:val="00FF1657"/>
    <w:rsid w:val="00FF2237"/>
    <w:rsid w:val="00FF3047"/>
    <w:rsid w:val="00FF3EF8"/>
    <w:rsid w:val="00FF41A5"/>
    <w:rsid w:val="00FF4AC8"/>
    <w:rsid w:val="00FF4F62"/>
    <w:rsid w:val="00FF55B0"/>
    <w:rsid w:val="00FF6F0B"/>
    <w:rsid w:val="00FF7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0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323"/>
    <w:pPr>
      <w:ind w:left="720"/>
      <w:contextualSpacing/>
    </w:pPr>
  </w:style>
  <w:style w:type="paragraph" w:styleId="Header">
    <w:name w:val="header"/>
    <w:basedOn w:val="Normal"/>
    <w:link w:val="HeaderChar"/>
    <w:uiPriority w:val="99"/>
    <w:semiHidden/>
    <w:unhideWhenUsed/>
    <w:rsid w:val="00594BE4"/>
    <w:pPr>
      <w:tabs>
        <w:tab w:val="center" w:pos="4680"/>
        <w:tab w:val="right" w:pos="9360"/>
      </w:tabs>
    </w:pPr>
  </w:style>
  <w:style w:type="character" w:customStyle="1" w:styleId="HeaderChar">
    <w:name w:val="Header Char"/>
    <w:basedOn w:val="DefaultParagraphFont"/>
    <w:link w:val="Header"/>
    <w:uiPriority w:val="99"/>
    <w:semiHidden/>
    <w:rsid w:val="00594BE4"/>
    <w:rPr>
      <w:rFonts w:ascii="Times New Roman" w:hAnsi="Times New Roman"/>
      <w:sz w:val="24"/>
    </w:rPr>
  </w:style>
  <w:style w:type="paragraph" w:styleId="Footer">
    <w:name w:val="footer"/>
    <w:basedOn w:val="Normal"/>
    <w:link w:val="FooterChar"/>
    <w:uiPriority w:val="99"/>
    <w:unhideWhenUsed/>
    <w:rsid w:val="00594BE4"/>
    <w:pPr>
      <w:tabs>
        <w:tab w:val="center" w:pos="4680"/>
        <w:tab w:val="right" w:pos="9360"/>
      </w:tabs>
    </w:pPr>
  </w:style>
  <w:style w:type="character" w:customStyle="1" w:styleId="FooterChar">
    <w:name w:val="Footer Char"/>
    <w:basedOn w:val="DefaultParagraphFont"/>
    <w:link w:val="Footer"/>
    <w:uiPriority w:val="99"/>
    <w:rsid w:val="00594BE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Hilborn, Robert</dc:creator>
  <cp:lastModifiedBy>kav015000</cp:lastModifiedBy>
  <cp:revision>2</cp:revision>
  <cp:lastPrinted>2010-07-30T19:41:00Z</cp:lastPrinted>
  <dcterms:created xsi:type="dcterms:W3CDTF">2012-05-21T19:48:00Z</dcterms:created>
  <dcterms:modified xsi:type="dcterms:W3CDTF">2012-05-21T19:48:00Z</dcterms:modified>
</cp:coreProperties>
</file>