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90491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</w:t>
      </w:r>
      <w:r w:rsidR="00CF655E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FE0C63">
        <w:rPr>
          <w:b/>
          <w:sz w:val="24"/>
          <w:szCs w:val="24"/>
        </w:rPr>
        <w:t>BIOCHEMISTRY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- </w:t>
      </w:r>
      <w:r w:rsidR="006A3000">
        <w:rPr>
          <w:b/>
          <w:sz w:val="24"/>
          <w:szCs w:val="24"/>
        </w:rPr>
        <w:t>1</w:t>
      </w:r>
      <w:r w:rsidR="00F86802">
        <w:rPr>
          <w:b/>
          <w:sz w:val="24"/>
          <w:szCs w:val="24"/>
        </w:rPr>
        <w:t>3</w:t>
      </w:r>
      <w:r w:rsidR="00B83407">
        <w:rPr>
          <w:b/>
          <w:sz w:val="24"/>
          <w:szCs w:val="24"/>
        </w:rPr>
        <w:t>4</w:t>
      </w:r>
      <w:r w:rsidRPr="00CE0EFA">
        <w:rPr>
          <w:b/>
          <w:sz w:val="24"/>
          <w:szCs w:val="24"/>
        </w:rPr>
        <w:t xml:space="preserve"> hours</w:t>
      </w:r>
      <w:r w:rsidR="0090491B">
        <w:rPr>
          <w:b/>
          <w:sz w:val="24"/>
          <w:szCs w:val="24"/>
        </w:rPr>
        <w:t xml:space="preserve"> </w:t>
      </w:r>
    </w:p>
    <w:p w:rsid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RECOMMENDED COURSE SEQUENCE - EFFECTIVE Fall </w:t>
      </w:r>
      <w:r w:rsidR="00B83407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4680"/>
        <w:gridCol w:w="4770"/>
        <w:gridCol w:w="3240"/>
      </w:tblGrid>
      <w:tr w:rsidR="00CE0EFA" w:rsidTr="00764DE2">
        <w:tc>
          <w:tcPr>
            <w:tcW w:w="1998" w:type="dxa"/>
          </w:tcPr>
          <w:p w:rsidR="00CE0EFA" w:rsidRDefault="00CE0EFA"/>
        </w:tc>
        <w:tc>
          <w:tcPr>
            <w:tcW w:w="468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77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24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CE0EFA" w:rsidRPr="001417B9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MATH </w:t>
            </w:r>
            <w:r w:rsidR="006A3000">
              <w:rPr>
                <w:rFonts w:eastAsia="Times New Roman" w:cstheme="minorHAnsi"/>
                <w:sz w:val="18"/>
                <w:szCs w:val="18"/>
              </w:rPr>
              <w:t>2413</w:t>
            </w:r>
            <w:r w:rsidR="00BD05B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C697E">
              <w:rPr>
                <w:rFonts w:eastAsia="Times New Roman" w:cstheme="minorHAnsi"/>
                <w:sz w:val="18"/>
                <w:szCs w:val="18"/>
              </w:rPr>
              <w:t xml:space="preserve">Differential Calculus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1311 </w:t>
            </w:r>
            <w:r w:rsidR="004D14E3">
              <w:rPr>
                <w:rFonts w:eastAsia="Times New Roman" w:cstheme="minorHAnsi"/>
                <w:sz w:val="18"/>
                <w:szCs w:val="18"/>
              </w:rPr>
              <w:t xml:space="preserve"> or 1315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General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1111 </w:t>
            </w:r>
            <w:r w:rsidR="004D14E3">
              <w:rPr>
                <w:rFonts w:eastAsia="Times New Roman" w:cstheme="minorHAnsi"/>
                <w:sz w:val="18"/>
                <w:szCs w:val="18"/>
              </w:rPr>
              <w:t xml:space="preserve">or 1115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General Chemistry Lab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CF52EB">
              <w:rPr>
                <w:rFonts w:eastAsia="Times New Roman" w:cstheme="minorHAnsi"/>
                <w:sz w:val="18"/>
                <w:szCs w:val="18"/>
              </w:rPr>
              <w:t>UNIV 1010</w:t>
            </w:r>
            <w:r w:rsidR="00801A2A">
              <w:rPr>
                <w:rFonts w:eastAsia="Times New Roman" w:cstheme="minorHAnsi"/>
                <w:sz w:val="18"/>
                <w:szCs w:val="18"/>
              </w:rPr>
              <w:t>/NATS 1101</w:t>
            </w:r>
            <w:r w:rsidR="00CF52EB">
              <w:rPr>
                <w:rFonts w:eastAsia="Times New Roman" w:cstheme="minorHAnsi"/>
                <w:sz w:val="18"/>
                <w:szCs w:val="18"/>
              </w:rPr>
              <w:t xml:space="preserve"> Freshman Seminar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RHET 1302 Composition &amp; Rhetoric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HIST 1301 U.S. and Texas History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1141 STEP 1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2414 </w:t>
            </w:r>
            <w:r w:rsidR="00CC697E">
              <w:rPr>
                <w:rFonts w:eastAsia="Times New Roman" w:cstheme="minorHAnsi"/>
                <w:sz w:val="18"/>
                <w:szCs w:val="18"/>
              </w:rPr>
              <w:t xml:space="preserve">Integral </w:t>
            </w:r>
            <w:r w:rsidR="006A3000">
              <w:rPr>
                <w:rFonts w:eastAsia="Times New Roman" w:cstheme="minorHAnsi"/>
                <w:sz w:val="18"/>
                <w:szCs w:val="18"/>
              </w:rPr>
              <w:t xml:space="preserve">Calculus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1312</w:t>
            </w:r>
            <w:r w:rsidR="004D14E3">
              <w:rPr>
                <w:rFonts w:eastAsia="Times New Roman" w:cstheme="minorHAnsi"/>
                <w:sz w:val="18"/>
                <w:szCs w:val="18"/>
              </w:rPr>
              <w:t xml:space="preserve"> or 1316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General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1112</w:t>
            </w:r>
            <w:r w:rsidR="004D14E3">
              <w:rPr>
                <w:rFonts w:eastAsia="Times New Roman" w:cstheme="minorHAnsi"/>
                <w:sz w:val="18"/>
                <w:szCs w:val="18"/>
              </w:rPr>
              <w:t xml:space="preserve"> or 1116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General Chemistry Lab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B83407">
              <w:rPr>
                <w:rFonts w:eastAsia="Times New Roman" w:cstheme="minorHAnsi"/>
                <w:sz w:val="18"/>
                <w:szCs w:val="18"/>
              </w:rPr>
              <w:t>COMM 1311 Survey of Oral &amp; Tech-Based Communication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801A2A">
              <w:rPr>
                <w:rFonts w:eastAsia="Times New Roman" w:cstheme="minorHAnsi"/>
                <w:sz w:val="18"/>
                <w:szCs w:val="18"/>
              </w:rPr>
              <w:t>PHYS 2325 Physics I</w:t>
            </w:r>
          </w:p>
          <w:p w:rsidR="00801A2A" w:rsidRPr="001417B9" w:rsidRDefault="00801A2A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2125 Physics I Lab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NATS 1143 STEP 2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83407" w:rsidRPr="001417B9" w:rsidRDefault="00B83407" w:rsidP="00B8340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Summer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3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Pr="001417B9" w:rsidRDefault="00B83407" w:rsidP="000B1CC7">
            <w:pPr>
              <w:rPr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HIST 1302 U.S. and Texas History</w:t>
            </w: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BD05B0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2311 Modern Biology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2111 Modern Biology Workshop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2323 Organic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2123 Organic Chemistry Lab I</w:t>
            </w:r>
          </w:p>
          <w:p w:rsidR="00BD05B0" w:rsidRDefault="00BD05B0" w:rsidP="00DA5F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MATH 2415 Calculus</w:t>
            </w:r>
            <w:r w:rsidR="00CC697E">
              <w:rPr>
                <w:rFonts w:eastAsia="Times New Roman" w:cstheme="minorHAnsi"/>
                <w:sz w:val="18"/>
                <w:szCs w:val="18"/>
              </w:rPr>
              <w:t xml:space="preserve"> of Several Variables</w:t>
            </w:r>
          </w:p>
          <w:p w:rsidR="00CE0EFA" w:rsidRDefault="00CE0EFA" w:rsidP="001417B9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3341 Knowing &amp; Learning (Upper- Level Free </w:t>
            </w:r>
            <w:r w:rsid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>Elective)</w:t>
            </w:r>
          </w:p>
          <w:p w:rsidR="008037BA" w:rsidRPr="001417B9" w:rsidRDefault="008037BA" w:rsidP="001417B9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 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8E4406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CHEM 2325 Organic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2125 Organic Chemistry Lab II</w:t>
            </w:r>
          </w:p>
          <w:p w:rsidR="003D638A" w:rsidRDefault="003D638A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CHEM 2401 Quantitative Methods in Chemistry</w:t>
            </w:r>
          </w:p>
          <w:p w:rsidR="00CE0EFA" w:rsidRDefault="00801A2A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2326 Physics II</w:t>
            </w:r>
          </w:p>
          <w:p w:rsidR="00801A2A" w:rsidRDefault="00801A2A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2126 Physics II Lab</w:t>
            </w:r>
          </w:p>
          <w:p w:rsidR="00801A2A" w:rsidRDefault="00801A2A" w:rsidP="001417B9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HIST 332</w:t>
            </w:r>
            <w:r w:rsidR="00B83407">
              <w:rPr>
                <w:rFonts w:eastAsia="Times New Roman" w:cstheme="minorHAnsi"/>
                <w:sz w:val="18"/>
                <w:szCs w:val="18"/>
              </w:rPr>
              <w:t>7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Perspectives on Science &amp; Math (Upper-Level</w:t>
            </w:r>
            <w:r>
              <w:rPr>
                <w:rFonts w:eastAsia="Times New Roman" w:cstheme="minorHAnsi"/>
                <w:sz w:val="18"/>
                <w:szCs w:val="18"/>
              </w:rPr>
              <w:br/>
              <w:t xml:space="preserve">           Free Elective)</w:t>
            </w:r>
          </w:p>
          <w:p w:rsidR="00F86802" w:rsidRPr="001417B9" w:rsidRDefault="00F86802" w:rsidP="001417B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3D638A" w:rsidRPr="001417B9" w:rsidRDefault="003D638A" w:rsidP="000B1CC7">
            <w:pPr>
              <w:rPr>
                <w:sz w:val="18"/>
                <w:szCs w:val="18"/>
              </w:rPr>
            </w:pP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4D14E3" w:rsidRDefault="001417B9" w:rsidP="007F0FDF">
            <w:pPr>
              <w:pStyle w:val="NoSpacing"/>
              <w:rPr>
                <w:sz w:val="18"/>
                <w:szCs w:val="18"/>
              </w:rPr>
            </w:pPr>
            <w:r w:rsidRPr="007F0FDF">
              <w:rPr>
                <w:b/>
                <w:bCs/>
                <w:sz w:val="18"/>
                <w:szCs w:val="18"/>
              </w:rPr>
              <w:t>Fall – 1</w:t>
            </w:r>
            <w:r w:rsidR="00801A2A" w:rsidRPr="007F0FDF">
              <w:rPr>
                <w:b/>
                <w:bCs/>
                <w:sz w:val="18"/>
                <w:szCs w:val="18"/>
              </w:rPr>
              <w:t>6</w:t>
            </w:r>
            <w:r w:rsidRPr="007F0FDF">
              <w:rPr>
                <w:b/>
                <w:bCs/>
                <w:sz w:val="18"/>
                <w:szCs w:val="18"/>
              </w:rPr>
              <w:t xml:space="preserve"> hours</w:t>
            </w:r>
            <w:r w:rsidRPr="007F0FDF">
              <w:rPr>
                <w:b/>
                <w:bCs/>
                <w:sz w:val="18"/>
                <w:szCs w:val="18"/>
              </w:rPr>
              <w:br/>
            </w:r>
            <w:r w:rsidRPr="007F0FDF">
              <w:rPr>
                <w:sz w:val="18"/>
                <w:szCs w:val="18"/>
              </w:rPr>
              <w:t xml:space="preserve">BIOL 3361 Biochemistry I </w:t>
            </w:r>
            <w:r w:rsidRPr="007F0FDF">
              <w:rPr>
                <w:sz w:val="18"/>
                <w:szCs w:val="18"/>
              </w:rPr>
              <w:br/>
              <w:t xml:space="preserve">BIOL 3161 Biochemistry I Workshop </w:t>
            </w:r>
            <w:r w:rsidR="00801A2A" w:rsidRPr="007F0FDF">
              <w:rPr>
                <w:sz w:val="18"/>
                <w:szCs w:val="18"/>
              </w:rPr>
              <w:br/>
              <w:t>BIOL 3380 Biochemistry Lab</w:t>
            </w:r>
            <w:r w:rsidR="00F86802" w:rsidRPr="007F0FDF">
              <w:rPr>
                <w:sz w:val="18"/>
                <w:szCs w:val="18"/>
              </w:rPr>
              <w:br/>
            </w:r>
            <w:r w:rsidR="00801A2A" w:rsidRPr="007F0FDF">
              <w:rPr>
                <w:sz w:val="18"/>
                <w:szCs w:val="18"/>
              </w:rPr>
              <w:t xml:space="preserve">GOVT </w:t>
            </w:r>
            <w:r w:rsidR="004D14E3">
              <w:rPr>
                <w:sz w:val="18"/>
                <w:szCs w:val="18"/>
              </w:rPr>
              <w:t>2305 American Government</w:t>
            </w:r>
          </w:p>
          <w:p w:rsidR="007F0FDF" w:rsidRPr="007F0FDF" w:rsidRDefault="00801A2A" w:rsidP="007F0FDF">
            <w:pPr>
              <w:pStyle w:val="NoSpacing"/>
              <w:rPr>
                <w:sz w:val="18"/>
                <w:szCs w:val="18"/>
              </w:rPr>
            </w:pPr>
            <w:r w:rsidRPr="007F0FDF">
              <w:rPr>
                <w:sz w:val="18"/>
                <w:szCs w:val="18"/>
              </w:rPr>
              <w:t>Social &amp; Behavioral Science (3 SCH)</w:t>
            </w:r>
            <w:r w:rsidR="00F86802" w:rsidRPr="007F0FDF">
              <w:rPr>
                <w:sz w:val="18"/>
                <w:szCs w:val="18"/>
              </w:rPr>
              <w:br/>
            </w:r>
            <w:r w:rsidRPr="007F0FDF">
              <w:rPr>
                <w:sz w:val="18"/>
                <w:szCs w:val="18"/>
              </w:rPr>
              <w:t xml:space="preserve">NATS 3343 </w:t>
            </w:r>
            <w:r w:rsidR="007F0FDF" w:rsidRPr="007F0FDF">
              <w:rPr>
                <w:sz w:val="18"/>
                <w:szCs w:val="18"/>
              </w:rPr>
              <w:t>Classroom Interactions</w:t>
            </w:r>
            <w:r w:rsidR="001417B9" w:rsidRPr="007F0FDF">
              <w:rPr>
                <w:sz w:val="18"/>
                <w:szCs w:val="18"/>
              </w:rPr>
              <w:t xml:space="preserve"> (Upper-Level Free </w:t>
            </w:r>
            <w:r w:rsidR="007F0FDF" w:rsidRPr="007F0FDF">
              <w:rPr>
                <w:sz w:val="18"/>
                <w:szCs w:val="18"/>
              </w:rPr>
              <w:t xml:space="preserve">    </w:t>
            </w:r>
          </w:p>
          <w:p w:rsidR="008037BA" w:rsidRPr="00F86802" w:rsidRDefault="007F0FDF" w:rsidP="007F0FDF">
            <w:pPr>
              <w:pStyle w:val="NoSpacing"/>
            </w:pPr>
            <w:r w:rsidRPr="007F0FDF">
              <w:rPr>
                <w:sz w:val="18"/>
                <w:szCs w:val="18"/>
              </w:rPr>
              <w:t xml:space="preserve">      Electiv</w:t>
            </w:r>
            <w:r w:rsidR="001417B9" w:rsidRPr="007F0FDF">
              <w:rPr>
                <w:sz w:val="18"/>
                <w:szCs w:val="18"/>
              </w:rPr>
              <w:t>e)</w:t>
            </w:r>
            <w:r w:rsidR="001417B9" w:rsidRPr="001417B9">
              <w:t xml:space="preserve"> </w:t>
            </w:r>
            <w:r w:rsidR="001417B9" w:rsidRPr="001417B9">
              <w:br/>
            </w:r>
          </w:p>
        </w:tc>
        <w:tc>
          <w:tcPr>
            <w:tcW w:w="4770" w:type="dxa"/>
          </w:tcPr>
          <w:p w:rsidR="00801A2A" w:rsidRDefault="001417B9" w:rsidP="00801A2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DA5F05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801A2A">
              <w:rPr>
                <w:rFonts w:eastAsia="Times New Roman" w:cstheme="minorHAnsi"/>
                <w:b/>
                <w:bCs/>
                <w:sz w:val="18"/>
                <w:szCs w:val="18"/>
              </w:rPr>
              <w:t>4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801A2A" w:rsidRPr="001417B9">
              <w:rPr>
                <w:rFonts w:eastAsia="Times New Roman" w:cstheme="minorHAnsi"/>
                <w:bCs/>
                <w:sz w:val="18"/>
                <w:szCs w:val="18"/>
              </w:rPr>
              <w:t>BI</w:t>
            </w:r>
            <w:r w:rsidR="00801A2A" w:rsidRPr="001417B9">
              <w:rPr>
                <w:rFonts w:eastAsia="Times New Roman" w:cstheme="minorHAnsi"/>
                <w:sz w:val="18"/>
                <w:szCs w:val="18"/>
              </w:rPr>
              <w:t>OL 3301 Genetic</w:t>
            </w:r>
            <w:r w:rsidR="00801A2A">
              <w:rPr>
                <w:rFonts w:eastAsia="Times New Roman" w:cstheme="minorHAnsi"/>
                <w:sz w:val="18"/>
                <w:szCs w:val="18"/>
              </w:rPr>
              <w:t xml:space="preserve">s </w:t>
            </w:r>
            <w:r w:rsidR="00801A2A">
              <w:rPr>
                <w:rFonts w:eastAsia="Times New Roman" w:cstheme="minorHAnsi"/>
                <w:sz w:val="18"/>
                <w:szCs w:val="18"/>
              </w:rPr>
              <w:br/>
              <w:t xml:space="preserve">BIOL 3101 Genetics Workshop </w:t>
            </w:r>
            <w:r w:rsidR="00801A2A">
              <w:rPr>
                <w:rFonts w:eastAsia="Times New Roman" w:cstheme="minorHAnsi"/>
                <w:sz w:val="18"/>
                <w:szCs w:val="18"/>
              </w:rPr>
              <w:br/>
            </w:r>
            <w:r w:rsidRPr="001417B9">
              <w:rPr>
                <w:rFonts w:eastAsia="Times New Roman" w:cstheme="minorHAnsi"/>
                <w:sz w:val="18"/>
                <w:szCs w:val="18"/>
              </w:rPr>
              <w:t>BIOL 3362 Biochemistry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3162 Biochemistry II Workshop</w:t>
            </w:r>
          </w:p>
          <w:p w:rsidR="004D14E3" w:rsidRDefault="004D14E3" w:rsidP="00801A2A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 xml:space="preserve">or CHEM </w:t>
            </w:r>
            <w:r w:rsidRPr="001417B9">
              <w:rPr>
                <w:sz w:val="18"/>
                <w:szCs w:val="18"/>
              </w:rPr>
              <w:t>3xxx/4xxx Upper-Level Elective</w:t>
            </w:r>
            <w:r>
              <w:rPr>
                <w:sz w:val="18"/>
                <w:szCs w:val="18"/>
              </w:rPr>
              <w:t xml:space="preserve"> </w:t>
            </w:r>
          </w:p>
          <w:p w:rsidR="00CE0EFA" w:rsidRPr="00DA5F05" w:rsidRDefault="00B83407" w:rsidP="00801A2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Creative</w:t>
            </w:r>
            <w:r w:rsidR="00F86802" w:rsidRPr="001417B9">
              <w:rPr>
                <w:rFonts w:eastAsia="Times New Roman" w:cstheme="minorHAnsi"/>
                <w:sz w:val="18"/>
                <w:szCs w:val="18"/>
              </w:rPr>
              <w:t xml:space="preserve"> Arts (3 SCH)</w:t>
            </w:r>
            <w:r w:rsidR="00801A2A">
              <w:rPr>
                <w:rFonts w:eastAsia="Times New Roman" w:cstheme="minorHAnsi"/>
                <w:sz w:val="18"/>
                <w:szCs w:val="18"/>
              </w:rPr>
              <w:br/>
            </w:r>
            <w:r w:rsidR="001417B9" w:rsidRPr="001417B9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324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764DE2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680" w:type="dxa"/>
          </w:tcPr>
          <w:p w:rsidR="001417B9" w:rsidRPr="001417B9" w:rsidRDefault="001417B9" w:rsidP="001417B9">
            <w:pPr>
              <w:rPr>
                <w:b/>
                <w:sz w:val="18"/>
                <w:szCs w:val="18"/>
              </w:rPr>
            </w:pPr>
            <w:r w:rsidRPr="001417B9">
              <w:rPr>
                <w:b/>
                <w:sz w:val="18"/>
                <w:szCs w:val="18"/>
              </w:rPr>
              <w:t xml:space="preserve">Fall – </w:t>
            </w:r>
            <w:r w:rsidR="00CF655E">
              <w:rPr>
                <w:b/>
                <w:sz w:val="18"/>
                <w:szCs w:val="18"/>
              </w:rPr>
              <w:t>1</w:t>
            </w:r>
            <w:r w:rsidR="00801A2A">
              <w:rPr>
                <w:b/>
                <w:sz w:val="18"/>
                <w:szCs w:val="18"/>
              </w:rPr>
              <w:t>6</w:t>
            </w:r>
            <w:r w:rsidRPr="001417B9">
              <w:rPr>
                <w:b/>
                <w:sz w:val="18"/>
                <w:szCs w:val="18"/>
              </w:rPr>
              <w:t xml:space="preserve"> hours</w:t>
            </w:r>
          </w:p>
          <w:p w:rsidR="001417B9" w:rsidRPr="001417B9" w:rsidRDefault="00801A2A" w:rsidP="001417B9">
            <w:pPr>
              <w:rPr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3302 Molecular &amp; Cell Biology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3102 Molecular &amp; Cell Biology Workshop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1417B9" w:rsidRPr="001417B9">
              <w:rPr>
                <w:sz w:val="18"/>
                <w:szCs w:val="18"/>
              </w:rPr>
              <w:t xml:space="preserve">BIOL </w:t>
            </w:r>
            <w:r w:rsidR="00BD05B0">
              <w:rPr>
                <w:sz w:val="18"/>
                <w:szCs w:val="18"/>
              </w:rPr>
              <w:t xml:space="preserve">or CHEM </w:t>
            </w:r>
            <w:r w:rsidR="001417B9" w:rsidRPr="001417B9">
              <w:rPr>
                <w:sz w:val="18"/>
                <w:szCs w:val="18"/>
              </w:rPr>
              <w:t>3xxx/4xxx Upper-Level Elective</w:t>
            </w:r>
          </w:p>
          <w:p w:rsidR="00F86802" w:rsidRDefault="00F86802" w:rsidP="00BF777B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CHEM 3321 Physical Chemistry I</w:t>
            </w:r>
          </w:p>
          <w:p w:rsidR="00801A2A" w:rsidRDefault="00E51BE8" w:rsidP="00801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NATS</w:t>
            </w:r>
            <w:r w:rsidR="00801A2A">
              <w:rPr>
                <w:sz w:val="18"/>
                <w:szCs w:val="18"/>
              </w:rPr>
              <w:t xml:space="preserve"> 4390 </w:t>
            </w:r>
            <w:r>
              <w:rPr>
                <w:sz w:val="18"/>
                <w:szCs w:val="18"/>
              </w:rPr>
              <w:t>Research Methods</w:t>
            </w:r>
            <w:r w:rsidR="00801A2A">
              <w:rPr>
                <w:sz w:val="18"/>
                <w:szCs w:val="18"/>
              </w:rPr>
              <w:t xml:space="preserve"> (</w:t>
            </w:r>
            <w:r w:rsidR="00B83407">
              <w:rPr>
                <w:sz w:val="18"/>
                <w:szCs w:val="18"/>
              </w:rPr>
              <w:t>Upper-Level Free Elective</w:t>
            </w:r>
            <w:r w:rsidR="00801A2A">
              <w:rPr>
                <w:sz w:val="18"/>
                <w:szCs w:val="18"/>
              </w:rPr>
              <w:t>)</w:t>
            </w:r>
          </w:p>
          <w:p w:rsidR="00F86802" w:rsidRPr="001417B9" w:rsidRDefault="000B1CC7" w:rsidP="00DA5F05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GOVT 230</w:t>
            </w:r>
            <w:r w:rsidR="004D14E3">
              <w:rPr>
                <w:rFonts w:eastAsia="Times New Roman" w:cstheme="minorHAnsi"/>
                <w:sz w:val="18"/>
                <w:szCs w:val="18"/>
              </w:rPr>
              <w:t>6 Texas Government</w:t>
            </w:r>
          </w:p>
          <w:p w:rsidR="008037BA" w:rsidRPr="001417B9" w:rsidRDefault="008037BA" w:rsidP="00DA5F05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1417B9" w:rsidRPr="001417B9" w:rsidRDefault="00F86802" w:rsidP="00141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– 16</w:t>
            </w:r>
            <w:r w:rsidR="001417B9" w:rsidRPr="001417B9">
              <w:rPr>
                <w:b/>
                <w:sz w:val="18"/>
                <w:szCs w:val="18"/>
              </w:rPr>
              <w:t xml:space="preserve"> hours</w:t>
            </w:r>
          </w:p>
          <w:p w:rsidR="00F86802" w:rsidRDefault="00801A2A" w:rsidP="00BF777B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 xml:space="preserve">or CHEM </w:t>
            </w:r>
            <w:r w:rsidRPr="001417B9">
              <w:rPr>
                <w:sz w:val="18"/>
                <w:szCs w:val="18"/>
              </w:rPr>
              <w:t>3xxx/4xxx Upper-Level Elective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F86802">
              <w:rPr>
                <w:sz w:val="18"/>
                <w:szCs w:val="18"/>
              </w:rPr>
              <w:t>CHEM 3322 Physical Chemistry II</w:t>
            </w:r>
          </w:p>
          <w:p w:rsidR="00F86802" w:rsidRDefault="00F86802" w:rsidP="00BF7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3472 Instrumental Analysis</w:t>
            </w:r>
            <w:r w:rsidR="00801A2A">
              <w:rPr>
                <w:sz w:val="18"/>
                <w:szCs w:val="18"/>
              </w:rPr>
              <w:br/>
            </w:r>
            <w:r w:rsidR="00B83407">
              <w:rPr>
                <w:rFonts w:eastAsia="Times New Roman" w:cstheme="minorHAnsi"/>
                <w:sz w:val="18"/>
                <w:szCs w:val="18"/>
              </w:rPr>
              <w:t>Language, Philosophy, &amp; Culture</w:t>
            </w:r>
            <w:r w:rsidR="00801A2A">
              <w:rPr>
                <w:rFonts w:eastAsia="Times New Roman" w:cstheme="minorHAnsi"/>
                <w:sz w:val="18"/>
                <w:szCs w:val="18"/>
              </w:rPr>
              <w:t xml:space="preserve"> (3 SCH)</w:t>
            </w:r>
          </w:p>
          <w:p w:rsidR="00764DE2" w:rsidRDefault="00DA5F05" w:rsidP="00DA5F0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NATS 4341 Project-Based Instruction (Upper-Level Free </w:t>
            </w:r>
          </w:p>
          <w:p w:rsidR="00DA5F05" w:rsidRPr="001417B9" w:rsidRDefault="00764DE2" w:rsidP="00D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5F05" w:rsidRPr="001417B9">
              <w:rPr>
                <w:sz w:val="18"/>
                <w:szCs w:val="18"/>
              </w:rPr>
              <w:t>Elective)</w:t>
            </w:r>
          </w:p>
          <w:p w:rsidR="00DA5F05" w:rsidRPr="001417B9" w:rsidRDefault="00DA5F05" w:rsidP="00DA5F0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DA5F05" w:rsidTr="00764DE2">
        <w:tc>
          <w:tcPr>
            <w:tcW w:w="1998" w:type="dxa"/>
          </w:tcPr>
          <w:p w:rsidR="00DA5F05" w:rsidRPr="00CE0EFA" w:rsidRDefault="00DA5F05">
            <w:pPr>
              <w:rPr>
                <w:b/>
              </w:rPr>
            </w:pPr>
            <w:r>
              <w:rPr>
                <w:b/>
              </w:rPr>
              <w:t>Student Teaching</w:t>
            </w:r>
          </w:p>
        </w:tc>
        <w:tc>
          <w:tcPr>
            <w:tcW w:w="4680" w:type="dxa"/>
          </w:tcPr>
          <w:p w:rsidR="00DA5F05" w:rsidRDefault="00DA5F05" w:rsidP="00141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– 7 hours</w:t>
            </w:r>
          </w:p>
          <w:p w:rsidR="00A3468E" w:rsidRDefault="00DA5F05" w:rsidP="00DA5F0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4694/4696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 </w:t>
            </w:r>
            <w:r w:rsidR="00A3468E">
              <w:rPr>
                <w:sz w:val="18"/>
                <w:szCs w:val="18"/>
              </w:rPr>
              <w:t>(</w:t>
            </w:r>
            <w:r w:rsidR="00B83407">
              <w:rPr>
                <w:sz w:val="18"/>
                <w:szCs w:val="18"/>
              </w:rPr>
              <w:t>Upper-Level Free</w:t>
            </w:r>
            <w:r w:rsidRPr="001417B9">
              <w:rPr>
                <w:sz w:val="18"/>
                <w:szCs w:val="18"/>
              </w:rPr>
              <w:t xml:space="preserve"> </w:t>
            </w:r>
          </w:p>
          <w:p w:rsidR="00DA5F05" w:rsidRPr="001417B9" w:rsidRDefault="00A3468E" w:rsidP="00DA5F0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A5F05" w:rsidRPr="001417B9">
              <w:rPr>
                <w:sz w:val="18"/>
                <w:szCs w:val="18"/>
              </w:rPr>
              <w:t>Elective</w:t>
            </w:r>
            <w:r>
              <w:rPr>
                <w:sz w:val="18"/>
                <w:szCs w:val="18"/>
              </w:rPr>
              <w:t>)</w:t>
            </w:r>
            <w:r w:rsidR="00DA5F05" w:rsidRPr="001417B9">
              <w:rPr>
                <w:sz w:val="18"/>
                <w:szCs w:val="18"/>
              </w:rPr>
              <w:t xml:space="preserve"> </w:t>
            </w:r>
          </w:p>
          <w:p w:rsidR="00DA5F05" w:rsidRPr="00764DE2" w:rsidRDefault="00DA5F05" w:rsidP="001417B9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4141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</w:t>
            </w:r>
            <w:r w:rsidRPr="001417B9">
              <w:rPr>
                <w:sz w:val="18"/>
                <w:szCs w:val="18"/>
              </w:rPr>
              <w:t>Seminar (Upper-Level Free Elective)</w:t>
            </w:r>
          </w:p>
        </w:tc>
        <w:tc>
          <w:tcPr>
            <w:tcW w:w="4770" w:type="dxa"/>
          </w:tcPr>
          <w:p w:rsidR="00DA5F05" w:rsidRPr="001417B9" w:rsidRDefault="00DA5F05" w:rsidP="001417B9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DA5F05" w:rsidRPr="001417B9" w:rsidRDefault="00DA5F05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DA5F0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07" w:rsidRDefault="00B83407" w:rsidP="00B83407">
      <w:pPr>
        <w:spacing w:after="0" w:line="240" w:lineRule="auto"/>
      </w:pPr>
      <w:r>
        <w:separator/>
      </w:r>
    </w:p>
  </w:endnote>
  <w:endnote w:type="continuationSeparator" w:id="0">
    <w:p w:rsidR="00B83407" w:rsidRDefault="00B83407" w:rsidP="00B8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07" w:rsidRDefault="00B83407" w:rsidP="00B83407">
      <w:pPr>
        <w:spacing w:after="0" w:line="240" w:lineRule="auto"/>
      </w:pPr>
      <w:r>
        <w:separator/>
      </w:r>
    </w:p>
  </w:footnote>
  <w:footnote w:type="continuationSeparator" w:id="0">
    <w:p w:rsidR="00B83407" w:rsidRDefault="00B83407" w:rsidP="00B8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B1CC7"/>
    <w:rsid w:val="001417B9"/>
    <w:rsid w:val="00394EBA"/>
    <w:rsid w:val="003D638A"/>
    <w:rsid w:val="004258AB"/>
    <w:rsid w:val="004D14E3"/>
    <w:rsid w:val="005A40F6"/>
    <w:rsid w:val="006A0B82"/>
    <w:rsid w:val="006A3000"/>
    <w:rsid w:val="00726696"/>
    <w:rsid w:val="0074448C"/>
    <w:rsid w:val="00764DE2"/>
    <w:rsid w:val="00767DF6"/>
    <w:rsid w:val="007F0FDF"/>
    <w:rsid w:val="00801A2A"/>
    <w:rsid w:val="008037BA"/>
    <w:rsid w:val="00851CF2"/>
    <w:rsid w:val="008A15FB"/>
    <w:rsid w:val="008E4406"/>
    <w:rsid w:val="00902B96"/>
    <w:rsid w:val="0090491B"/>
    <w:rsid w:val="00943738"/>
    <w:rsid w:val="00A3468E"/>
    <w:rsid w:val="00A355B4"/>
    <w:rsid w:val="00B20BEB"/>
    <w:rsid w:val="00B74B11"/>
    <w:rsid w:val="00B83407"/>
    <w:rsid w:val="00BD05B0"/>
    <w:rsid w:val="00BF250F"/>
    <w:rsid w:val="00BF777B"/>
    <w:rsid w:val="00C44692"/>
    <w:rsid w:val="00CA5CAA"/>
    <w:rsid w:val="00CC697E"/>
    <w:rsid w:val="00CE0EFA"/>
    <w:rsid w:val="00CF52EB"/>
    <w:rsid w:val="00CF655E"/>
    <w:rsid w:val="00D3058C"/>
    <w:rsid w:val="00D67457"/>
    <w:rsid w:val="00D7112A"/>
    <w:rsid w:val="00DA5F05"/>
    <w:rsid w:val="00E51BE8"/>
    <w:rsid w:val="00F065E7"/>
    <w:rsid w:val="00F86802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07"/>
  </w:style>
  <w:style w:type="paragraph" w:styleId="Footer">
    <w:name w:val="footer"/>
    <w:basedOn w:val="Normal"/>
    <w:link w:val="FooterChar"/>
    <w:uiPriority w:val="99"/>
    <w:unhideWhenUsed/>
    <w:rsid w:val="00B8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07"/>
  </w:style>
  <w:style w:type="paragraph" w:styleId="Footer">
    <w:name w:val="footer"/>
    <w:basedOn w:val="Normal"/>
    <w:link w:val="FooterChar"/>
    <w:uiPriority w:val="99"/>
    <w:unhideWhenUsed/>
    <w:rsid w:val="00B8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2011-03-09T18:54:00Z</cp:lastPrinted>
  <dcterms:created xsi:type="dcterms:W3CDTF">2014-04-23T17:16:00Z</dcterms:created>
  <dcterms:modified xsi:type="dcterms:W3CDTF">2014-09-24T16:40:00Z</dcterms:modified>
</cp:coreProperties>
</file>