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r w:rsidRPr="00CE0EFA">
        <w:rPr>
          <w:b/>
          <w:sz w:val="24"/>
          <w:szCs w:val="24"/>
        </w:rPr>
        <w:t xml:space="preserve">BACHELOR OF </w:t>
      </w:r>
      <w:r w:rsidR="008F307E">
        <w:rPr>
          <w:b/>
          <w:sz w:val="24"/>
          <w:szCs w:val="24"/>
        </w:rPr>
        <w:t>SCIENCE</w:t>
      </w:r>
      <w:r w:rsidR="00AB3032">
        <w:rPr>
          <w:b/>
          <w:sz w:val="24"/>
          <w:szCs w:val="24"/>
        </w:rPr>
        <w:t xml:space="preserve"> IN GEOSCIENCES</w:t>
      </w:r>
      <w:r w:rsidRPr="00CE0EFA">
        <w:rPr>
          <w:b/>
          <w:sz w:val="24"/>
          <w:szCs w:val="24"/>
        </w:rPr>
        <w:t xml:space="preserve"> with </w:t>
      </w:r>
      <w:r w:rsidR="004258AB">
        <w:rPr>
          <w:b/>
          <w:sz w:val="24"/>
          <w:szCs w:val="24"/>
        </w:rPr>
        <w:t xml:space="preserve">UTeach </w:t>
      </w:r>
      <w:r w:rsidRPr="00CE0EFA">
        <w:rPr>
          <w:b/>
          <w:sz w:val="24"/>
          <w:szCs w:val="24"/>
        </w:rPr>
        <w:t xml:space="preserve">Option </w:t>
      </w:r>
      <w:r w:rsidR="00623EC6">
        <w:rPr>
          <w:b/>
          <w:sz w:val="24"/>
          <w:szCs w:val="24"/>
        </w:rPr>
        <w:t>–</w:t>
      </w:r>
      <w:r w:rsidRPr="00CE0EFA">
        <w:rPr>
          <w:b/>
          <w:sz w:val="24"/>
          <w:szCs w:val="24"/>
        </w:rPr>
        <w:t xml:space="preserve"> </w:t>
      </w:r>
      <w:r w:rsidR="00567ACB" w:rsidRPr="009B0B45">
        <w:rPr>
          <w:b/>
          <w:sz w:val="24"/>
          <w:szCs w:val="24"/>
        </w:rPr>
        <w:t>128</w:t>
      </w:r>
      <w:r w:rsidRPr="00CE0EFA">
        <w:rPr>
          <w:b/>
          <w:sz w:val="24"/>
          <w:szCs w:val="24"/>
        </w:rPr>
        <w:t xml:space="preserve"> hours</w:t>
      </w:r>
    </w:p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r w:rsidRPr="00CE0EFA">
        <w:rPr>
          <w:b/>
          <w:sz w:val="24"/>
          <w:szCs w:val="24"/>
        </w:rPr>
        <w:t>RECOMMENDED COURS</w:t>
      </w:r>
      <w:r w:rsidR="00623EC6">
        <w:rPr>
          <w:b/>
          <w:sz w:val="24"/>
          <w:szCs w:val="24"/>
        </w:rPr>
        <w:t xml:space="preserve">E SEQUENCE - EFFECTIVE Fall </w:t>
      </w:r>
      <w:r w:rsidR="008F307E">
        <w:rPr>
          <w:b/>
          <w:sz w:val="24"/>
          <w:szCs w:val="24"/>
        </w:rPr>
        <w:t>201</w:t>
      </w:r>
      <w:r w:rsidR="00567ACB">
        <w:rPr>
          <w:b/>
          <w:sz w:val="24"/>
          <w:szCs w:val="24"/>
        </w:rPr>
        <w:t>4</w:t>
      </w:r>
    </w:p>
    <w:p w:rsidR="00CE0EFA" w:rsidRPr="00CE0EFA" w:rsidRDefault="00CE0EFA" w:rsidP="00CE0EFA">
      <w:pPr>
        <w:pStyle w:val="NoSpacing"/>
        <w:jc w:val="center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050"/>
        <w:gridCol w:w="4230"/>
        <w:gridCol w:w="3600"/>
      </w:tblGrid>
      <w:tr w:rsidR="00CE0EFA" w:rsidTr="001417B9">
        <w:tc>
          <w:tcPr>
            <w:tcW w:w="1998" w:type="dxa"/>
          </w:tcPr>
          <w:p w:rsidR="00CE0EFA" w:rsidRDefault="00CE0EFA"/>
        </w:tc>
        <w:tc>
          <w:tcPr>
            <w:tcW w:w="405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Fall</w:t>
            </w:r>
          </w:p>
        </w:tc>
        <w:tc>
          <w:tcPr>
            <w:tcW w:w="423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Spring</w:t>
            </w:r>
          </w:p>
        </w:tc>
        <w:tc>
          <w:tcPr>
            <w:tcW w:w="360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Summer</w:t>
            </w: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Freshman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E0EFA" w:rsidRPr="009B67F1" w:rsidRDefault="00CE0EFA" w:rsidP="00CE0EFA">
            <w:pPr>
              <w:outlineLvl w:val="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Fall –</w:t>
            </w:r>
            <w:r w:rsidR="00753464" w:rsidRPr="009B0B45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623EC6" w:rsidRPr="009B0B45">
              <w:rPr>
                <w:rFonts w:eastAsia="Times New Roman" w:cstheme="minorHAnsi"/>
                <w:b/>
                <w:bCs/>
                <w:sz w:val="18"/>
                <w:szCs w:val="18"/>
              </w:rPr>
              <w:t>7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9B67F1" w:rsidRPr="009B67F1" w:rsidRDefault="00623EC6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UNIV 1010/NATS 1101 Freshman Seminar</w:t>
            </w:r>
          </w:p>
          <w:p w:rsidR="00F50974" w:rsidRDefault="00F50974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CHEM 1311/</w:t>
            </w:r>
            <w:r w:rsidRPr="009B0B45">
              <w:rPr>
                <w:rFonts w:cstheme="minorHAnsi"/>
                <w:color w:val="000000"/>
                <w:sz w:val="18"/>
                <w:szCs w:val="18"/>
              </w:rPr>
              <w:t>1111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General Chemistry I and Lab</w:t>
            </w:r>
          </w:p>
          <w:p w:rsidR="003840FB" w:rsidRDefault="003840FB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GEOS 1303/1103 Physical Geology  and Lab</w:t>
            </w:r>
          </w:p>
          <w:p w:rsidR="003840FB" w:rsidRDefault="00DC368F" w:rsidP="003840FB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MATH 2413 or </w:t>
            </w:r>
            <w:r w:rsidR="00567ACB">
              <w:rPr>
                <w:rFonts w:cstheme="minorHAnsi"/>
                <w:color w:val="000000"/>
                <w:sz w:val="18"/>
                <w:szCs w:val="18"/>
              </w:rPr>
              <w:t>2417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Differential or </w:t>
            </w:r>
            <w:r w:rsidR="00567ACB">
              <w:rPr>
                <w:rFonts w:cstheme="minorHAnsi"/>
                <w:color w:val="000000"/>
                <w:sz w:val="18"/>
                <w:szCs w:val="18"/>
              </w:rPr>
              <w:t>Calculus I</w:t>
            </w:r>
          </w:p>
          <w:p w:rsidR="00D308EC" w:rsidRDefault="00D308EC" w:rsidP="00D308E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RHET 1302 Rhetoric/Composition II </w:t>
            </w:r>
          </w:p>
          <w:p w:rsidR="003840FB" w:rsidRDefault="00753464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NATS 1141 UTeach Step 1</w:t>
            </w:r>
          </w:p>
          <w:p w:rsidR="00BE23AC" w:rsidRPr="009B67F1" w:rsidRDefault="00BE23AC" w:rsidP="00F509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CE0EFA" w:rsidRPr="009B67F1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Spring –</w:t>
            </w:r>
            <w:bookmarkStart w:id="0" w:name="_GoBack"/>
            <w:bookmarkEnd w:id="0"/>
            <w:r w:rsidR="00DC368F" w:rsidRPr="009B0B45">
              <w:rPr>
                <w:rFonts w:eastAsia="Times New Roman" w:cstheme="minorHAnsi"/>
                <w:b/>
                <w:bCs/>
                <w:sz w:val="18"/>
                <w:szCs w:val="18"/>
              </w:rPr>
              <w:t>16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Default="003840FB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1312/</w:t>
            </w:r>
            <w:r w:rsidRPr="009B0B45">
              <w:rPr>
                <w:rFonts w:cstheme="minorHAnsi"/>
                <w:sz w:val="18"/>
                <w:szCs w:val="18"/>
              </w:rPr>
              <w:t>1112</w:t>
            </w:r>
            <w:r>
              <w:rPr>
                <w:rFonts w:cstheme="minorHAnsi"/>
                <w:sz w:val="18"/>
                <w:szCs w:val="18"/>
              </w:rPr>
              <w:t xml:space="preserve"> General Chemistry II and Lab</w:t>
            </w:r>
          </w:p>
          <w:p w:rsidR="003840FB" w:rsidRDefault="003840FB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GEOS 1304/1104 Intro. to Earth History and Lab</w:t>
            </w:r>
          </w:p>
          <w:p w:rsidR="00CB130E" w:rsidRDefault="00DC368F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2414 or </w:t>
            </w:r>
            <w:r w:rsidR="00567ACB">
              <w:rPr>
                <w:rFonts w:cstheme="minorHAnsi"/>
                <w:sz w:val="18"/>
                <w:szCs w:val="18"/>
              </w:rPr>
              <w:t>MATH 2419</w:t>
            </w:r>
            <w:r>
              <w:rPr>
                <w:rFonts w:cstheme="minorHAnsi"/>
                <w:sz w:val="18"/>
                <w:szCs w:val="18"/>
              </w:rPr>
              <w:t xml:space="preserve"> Integral </w:t>
            </w:r>
            <w:proofErr w:type="spellStart"/>
            <w:r>
              <w:rPr>
                <w:rFonts w:cstheme="minorHAnsi"/>
                <w:sz w:val="18"/>
                <w:szCs w:val="18"/>
              </w:rPr>
              <w:t>Calc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or </w:t>
            </w:r>
            <w:r w:rsidR="00567ACB">
              <w:rPr>
                <w:rFonts w:cstheme="minorHAnsi"/>
                <w:sz w:val="18"/>
                <w:szCs w:val="18"/>
              </w:rPr>
              <w:t>Calculus II</w:t>
            </w:r>
          </w:p>
          <w:p w:rsidR="00567ACB" w:rsidRDefault="00567ACB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COMM 1311 Survey of Oral and Tech-Based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Comm</w:t>
            </w:r>
            <w:proofErr w:type="spellEnd"/>
          </w:p>
          <w:p w:rsidR="00753464" w:rsidRDefault="00753464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NATS 1143 UTeach Step 2</w:t>
            </w:r>
          </w:p>
          <w:p w:rsidR="00623EC6" w:rsidRPr="009B67F1" w:rsidRDefault="00623EC6" w:rsidP="00DC36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CE0EFA" w:rsidRPr="00BE23AC" w:rsidRDefault="00BE23AC" w:rsidP="00BE23AC">
            <w:pPr>
              <w:rPr>
                <w:b/>
                <w:sz w:val="18"/>
                <w:szCs w:val="18"/>
              </w:rPr>
            </w:pPr>
            <w:r w:rsidRPr="00BE23AC">
              <w:rPr>
                <w:b/>
                <w:sz w:val="18"/>
                <w:szCs w:val="18"/>
              </w:rPr>
              <w:t xml:space="preserve">Summer – </w:t>
            </w:r>
            <w:r w:rsidR="00623EC6">
              <w:rPr>
                <w:b/>
                <w:sz w:val="18"/>
                <w:szCs w:val="18"/>
              </w:rPr>
              <w:t>3</w:t>
            </w:r>
            <w:r w:rsidRPr="00BE23AC">
              <w:rPr>
                <w:b/>
                <w:sz w:val="18"/>
                <w:szCs w:val="18"/>
              </w:rPr>
              <w:t xml:space="preserve"> hours</w:t>
            </w:r>
          </w:p>
          <w:p w:rsidR="009535A9" w:rsidRDefault="009535A9" w:rsidP="009535A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HIST 1302 U.S. History from Civil War </w:t>
            </w:r>
          </w:p>
          <w:p w:rsidR="00CB130E" w:rsidRDefault="00CB130E" w:rsidP="00CB130E">
            <w:pPr>
              <w:rPr>
                <w:rFonts w:cstheme="minorHAnsi"/>
                <w:sz w:val="18"/>
                <w:szCs w:val="18"/>
              </w:rPr>
            </w:pPr>
          </w:p>
          <w:p w:rsidR="00BE23AC" w:rsidRPr="001417B9" w:rsidRDefault="00BE23AC" w:rsidP="00DC368F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Sophomore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E0EFA" w:rsidRPr="009B67F1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Fall – </w:t>
            </w:r>
            <w:r w:rsidR="009B67F1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623EC6">
              <w:rPr>
                <w:rFonts w:eastAsia="Times New Roman" w:cstheme="minorHAnsi"/>
                <w:b/>
                <w:bCs/>
                <w:sz w:val="18"/>
                <w:szCs w:val="18"/>
              </w:rPr>
              <w:t>7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E95997" w:rsidRDefault="00E95997" w:rsidP="00F50974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  <w:highlight w:val="dark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BIOL 2311/2111 Modern Biology I and Workshop</w:t>
            </w:r>
          </w:p>
          <w:p w:rsidR="00753464" w:rsidRDefault="00623EC6" w:rsidP="00F50974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GEOS 23</w:t>
            </w:r>
            <w:r w:rsidR="003556B2">
              <w:rPr>
                <w:rFonts w:asciiTheme="minorHAnsi" w:hAnsiTheme="minorHAnsi" w:cstheme="minorHAnsi"/>
                <w:sz w:val="18"/>
                <w:szCs w:val="18"/>
              </w:rPr>
              <w:t>06 Geospatial Methods</w:t>
            </w:r>
          </w:p>
          <w:p w:rsidR="003836FF" w:rsidRDefault="003836FF" w:rsidP="00F50974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04786">
              <w:rPr>
                <w:rFonts w:asciiTheme="minorHAnsi" w:hAnsiTheme="minorHAnsi" w:cstheme="minorHAnsi"/>
                <w:sz w:val="18"/>
                <w:szCs w:val="18"/>
              </w:rPr>
              <w:t xml:space="preserve">PHYS </w:t>
            </w:r>
            <w:r w:rsidR="00DC368F">
              <w:rPr>
                <w:rFonts w:asciiTheme="minorHAnsi" w:hAnsiTheme="minorHAnsi" w:cstheme="minorHAnsi"/>
                <w:sz w:val="18"/>
                <w:szCs w:val="18"/>
              </w:rPr>
              <w:t>2325/</w:t>
            </w:r>
            <w:r w:rsidR="00567ACB">
              <w:rPr>
                <w:rFonts w:asciiTheme="minorHAnsi" w:hAnsiTheme="minorHAnsi" w:cstheme="minorHAnsi"/>
                <w:sz w:val="18"/>
                <w:szCs w:val="18"/>
              </w:rPr>
              <w:t>2125 Physics I and Lab</w:t>
            </w:r>
          </w:p>
          <w:p w:rsidR="00753464" w:rsidRDefault="00623EC6" w:rsidP="003836FF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GOVT </w:t>
            </w:r>
            <w:r w:rsidR="008F307E">
              <w:rPr>
                <w:rFonts w:asciiTheme="minorHAnsi" w:hAnsiTheme="minorHAnsi" w:cstheme="minorHAnsi"/>
                <w:sz w:val="18"/>
                <w:szCs w:val="18"/>
              </w:rPr>
              <w:t>2305 American Government</w:t>
            </w:r>
          </w:p>
          <w:p w:rsidR="00623EC6" w:rsidRDefault="00623EC6" w:rsidP="003836FF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NATS 3341</w:t>
            </w:r>
            <w:r w:rsidR="00DC368F">
              <w:rPr>
                <w:rFonts w:asciiTheme="minorHAnsi" w:hAnsiTheme="minorHAnsi" w:cstheme="minorHAnsi"/>
                <w:sz w:val="18"/>
                <w:szCs w:val="18"/>
              </w:rPr>
              <w:t xml:space="preserve"> Knowing &amp; Learning</w:t>
            </w:r>
          </w:p>
          <w:p w:rsidR="00623EC6" w:rsidRPr="00753464" w:rsidRDefault="00623EC6" w:rsidP="003836FF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8E4406" w:rsidRPr="009B67F1" w:rsidRDefault="003556B2" w:rsidP="008E4406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Spring – 1</w:t>
            </w:r>
            <w:r w:rsidR="00DC368F">
              <w:rPr>
                <w:rFonts w:eastAsia="Times New Roman" w:cstheme="minorHAnsi"/>
                <w:b/>
                <w:bCs/>
                <w:sz w:val="18"/>
                <w:szCs w:val="18"/>
              </w:rPr>
              <w:t>5</w:t>
            </w:r>
            <w:r w:rsidR="009B67F1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="008E4406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hours</w:t>
            </w:r>
          </w:p>
          <w:p w:rsidR="00E95997" w:rsidRDefault="00E95997" w:rsidP="00E959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 2312/2112 Modern Biology II and Workshop</w:t>
            </w:r>
          </w:p>
          <w:p w:rsidR="00DC368F" w:rsidRDefault="00DC368F" w:rsidP="00DC36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GEOS 2409 Rocks and Minerals</w:t>
            </w:r>
          </w:p>
          <w:p w:rsidR="00623EC6" w:rsidRDefault="00623EC6" w:rsidP="007534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2326/ 2126</w:t>
            </w:r>
            <w:r w:rsidR="00567ACB">
              <w:rPr>
                <w:rFonts w:cstheme="minorHAnsi"/>
                <w:sz w:val="18"/>
                <w:szCs w:val="18"/>
              </w:rPr>
              <w:t xml:space="preserve"> Physics II and Lab</w:t>
            </w:r>
          </w:p>
          <w:p w:rsidR="003836FF" w:rsidRDefault="003836FF" w:rsidP="003836FF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NATS 334</w:t>
            </w:r>
            <w:r w:rsidR="00623E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C368F">
              <w:rPr>
                <w:rFonts w:asciiTheme="minorHAnsi" w:hAnsiTheme="minorHAnsi" w:cstheme="minorHAnsi"/>
                <w:sz w:val="18"/>
                <w:szCs w:val="18"/>
              </w:rPr>
              <w:t>Classroom Interactions</w:t>
            </w:r>
          </w:p>
          <w:p w:rsidR="003556B2" w:rsidRPr="009B67F1" w:rsidRDefault="003556B2" w:rsidP="007534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567ACB" w:rsidRPr="00BE23AC" w:rsidRDefault="00567ACB" w:rsidP="00567ACB">
            <w:pPr>
              <w:rPr>
                <w:b/>
                <w:sz w:val="18"/>
                <w:szCs w:val="18"/>
              </w:rPr>
            </w:pPr>
            <w:r w:rsidRPr="00BE23AC">
              <w:rPr>
                <w:b/>
                <w:sz w:val="18"/>
                <w:szCs w:val="18"/>
              </w:rPr>
              <w:t xml:space="preserve">Summer – </w:t>
            </w:r>
            <w:r>
              <w:rPr>
                <w:b/>
                <w:sz w:val="18"/>
                <w:szCs w:val="18"/>
              </w:rPr>
              <w:t>3</w:t>
            </w:r>
            <w:r w:rsidRPr="00BE23AC">
              <w:rPr>
                <w:b/>
                <w:sz w:val="18"/>
                <w:szCs w:val="18"/>
              </w:rPr>
              <w:t xml:space="preserve"> hours</w:t>
            </w:r>
          </w:p>
          <w:p w:rsidR="00567ACB" w:rsidRDefault="00567ACB" w:rsidP="00567AC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HIST 1301 U.S. History to Civil War </w:t>
            </w:r>
          </w:p>
          <w:p w:rsidR="0085209B" w:rsidRPr="0085209B" w:rsidRDefault="0085209B" w:rsidP="00DC368F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Junior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04786" w:rsidRPr="00C04786" w:rsidRDefault="001417B9" w:rsidP="00C04786">
            <w:pPr>
              <w:pStyle w:val="Default"/>
              <w:ind w:left="360" w:hanging="36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0478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Fall – </w:t>
            </w:r>
            <w:r w:rsidR="00DC368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16 </w:t>
            </w:r>
            <w:r w:rsidR="00C04786" w:rsidRPr="00C0478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hours</w:t>
            </w:r>
          </w:p>
          <w:p w:rsidR="005C1B7E" w:rsidRDefault="005C1B7E" w:rsidP="005C1B7E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GEOS 4320 Physics and Chemistry of Solid Earth</w:t>
            </w:r>
          </w:p>
          <w:p w:rsidR="005C1B7E" w:rsidRDefault="005C1B7E" w:rsidP="005C1B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GEOS 3421 Stratigraphy &amp; Sedimentology</w:t>
            </w:r>
          </w:p>
          <w:p w:rsidR="003836FF" w:rsidRDefault="00567ACB" w:rsidP="00623E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Upper-Level Free</w:t>
            </w:r>
            <w:r w:rsidR="00DC368F">
              <w:rPr>
                <w:rFonts w:cstheme="minorHAnsi"/>
                <w:sz w:val="18"/>
                <w:szCs w:val="18"/>
              </w:rPr>
              <w:t xml:space="preserve"> Elective </w:t>
            </w:r>
            <w:r>
              <w:rPr>
                <w:rFonts w:cstheme="minorHAnsi"/>
                <w:sz w:val="18"/>
                <w:szCs w:val="18"/>
              </w:rPr>
              <w:t xml:space="preserve">(Biology) </w:t>
            </w:r>
            <w:r w:rsidR="00DC368F">
              <w:rPr>
                <w:rFonts w:cstheme="minorHAnsi"/>
                <w:sz w:val="18"/>
                <w:szCs w:val="18"/>
              </w:rPr>
              <w:t>(3 SCH)</w:t>
            </w:r>
          </w:p>
          <w:p w:rsidR="00DC368F" w:rsidRDefault="00DC368F" w:rsidP="00DC36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GOVT </w:t>
            </w:r>
            <w:r w:rsidR="008F307E">
              <w:rPr>
                <w:rFonts w:cstheme="minorHAnsi"/>
                <w:sz w:val="18"/>
                <w:szCs w:val="18"/>
              </w:rPr>
              <w:t>2306 Texas Government</w:t>
            </w:r>
          </w:p>
          <w:p w:rsidR="00DC368F" w:rsidRDefault="00DC368F" w:rsidP="00DC368F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332</w:t>
            </w:r>
            <w:r w:rsidR="00F71D94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 xml:space="preserve"> Perspectives on Science and Math</w:t>
            </w:r>
          </w:p>
          <w:p w:rsidR="005C1B7E" w:rsidRPr="009B67F1" w:rsidRDefault="005C1B7E" w:rsidP="00623E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C04786" w:rsidRDefault="001417B9" w:rsidP="00F50974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Spring – </w:t>
            </w:r>
            <w:r w:rsidR="00BE23AC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567ACB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 w:rsidR="00C04786">
              <w:rPr>
                <w:rFonts w:cstheme="minorHAnsi"/>
                <w:sz w:val="18"/>
                <w:szCs w:val="18"/>
              </w:rPr>
              <w:t xml:space="preserve">GEOS 3434 </w:t>
            </w:r>
            <w:proofErr w:type="spellStart"/>
            <w:r w:rsidR="00C04786">
              <w:rPr>
                <w:rFonts w:cstheme="minorHAnsi"/>
                <w:sz w:val="18"/>
                <w:szCs w:val="18"/>
              </w:rPr>
              <w:t>Paleobiology</w:t>
            </w:r>
            <w:proofErr w:type="spellEnd"/>
          </w:p>
          <w:p w:rsidR="00C04786" w:rsidRDefault="00C04786" w:rsidP="00F509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GEOS </w:t>
            </w:r>
            <w:r w:rsidR="00567ACB">
              <w:rPr>
                <w:rFonts w:cstheme="minorHAnsi"/>
                <w:sz w:val="18"/>
                <w:szCs w:val="18"/>
              </w:rPr>
              <w:t>4322 The Earth System</w:t>
            </w:r>
          </w:p>
          <w:p w:rsidR="00567ACB" w:rsidRDefault="00567ACB" w:rsidP="00567A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Upper-Level Free Elective (Biology) (3 SCH)</w:t>
            </w:r>
          </w:p>
          <w:p w:rsidR="00567ACB" w:rsidRDefault="00567ACB" w:rsidP="00567A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Creative Arts (3 SCH)</w:t>
            </w:r>
          </w:p>
          <w:p w:rsidR="005C1B7E" w:rsidRPr="009B67F1" w:rsidRDefault="005C1B7E" w:rsidP="005C1B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NATS 4390 Research Methods</w:t>
            </w:r>
          </w:p>
          <w:p w:rsidR="003836FF" w:rsidRPr="009B67F1" w:rsidRDefault="003836FF" w:rsidP="003836FF">
            <w:pPr>
              <w:ind w:left="432" w:hanging="43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567ACB" w:rsidRPr="00BE23AC" w:rsidRDefault="00567ACB" w:rsidP="00567ACB">
            <w:pPr>
              <w:rPr>
                <w:b/>
                <w:sz w:val="18"/>
                <w:szCs w:val="18"/>
              </w:rPr>
            </w:pPr>
            <w:r w:rsidRPr="00BE23AC">
              <w:rPr>
                <w:b/>
                <w:sz w:val="18"/>
                <w:szCs w:val="18"/>
              </w:rPr>
              <w:t xml:space="preserve">Summer – </w:t>
            </w:r>
            <w:r>
              <w:rPr>
                <w:b/>
                <w:sz w:val="18"/>
                <w:szCs w:val="18"/>
              </w:rPr>
              <w:t>3</w:t>
            </w:r>
            <w:r w:rsidRPr="00BE23AC">
              <w:rPr>
                <w:b/>
                <w:sz w:val="18"/>
                <w:szCs w:val="18"/>
              </w:rPr>
              <w:t xml:space="preserve"> hours</w:t>
            </w:r>
          </w:p>
          <w:p w:rsidR="00567ACB" w:rsidRDefault="00567ACB" w:rsidP="00567AC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Language, Philosophy, &amp; Culture (3 SCH)</w:t>
            </w:r>
          </w:p>
          <w:p w:rsidR="00567ACB" w:rsidRPr="003556B2" w:rsidRDefault="00567ACB" w:rsidP="00623EC6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Senior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1417B9" w:rsidRPr="009B67F1" w:rsidRDefault="001417B9" w:rsidP="001417B9">
            <w:pPr>
              <w:rPr>
                <w:rFonts w:cstheme="minorHAnsi"/>
                <w:b/>
                <w:sz w:val="18"/>
                <w:szCs w:val="18"/>
              </w:rPr>
            </w:pPr>
            <w:r w:rsidRPr="009B67F1">
              <w:rPr>
                <w:rFonts w:cstheme="minorHAnsi"/>
                <w:b/>
                <w:sz w:val="18"/>
                <w:szCs w:val="18"/>
              </w:rPr>
              <w:t>Fall –</w:t>
            </w:r>
            <w:r w:rsidR="00567ACB">
              <w:rPr>
                <w:rFonts w:cstheme="minorHAnsi"/>
                <w:b/>
                <w:sz w:val="18"/>
                <w:szCs w:val="18"/>
              </w:rPr>
              <w:t>15</w:t>
            </w:r>
            <w:r w:rsidR="009B67F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B67F1">
              <w:rPr>
                <w:rFonts w:cstheme="minorHAnsi"/>
                <w:b/>
                <w:sz w:val="18"/>
                <w:szCs w:val="18"/>
              </w:rPr>
              <w:t>hours</w:t>
            </w:r>
          </w:p>
          <w:p w:rsidR="005C1B7E" w:rsidRDefault="005C1B7E" w:rsidP="005C1B7E">
            <w:pPr>
              <w:pStyle w:val="Default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GEOS 4430 Hydrogeology and Geochemistry</w:t>
            </w:r>
          </w:p>
          <w:p w:rsidR="00DC368F" w:rsidRDefault="00DC368F" w:rsidP="00DC36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Social &amp; Behavioral Science (3 SCH)</w:t>
            </w:r>
          </w:p>
          <w:p w:rsidR="00567ACB" w:rsidRDefault="00567ACB" w:rsidP="00567AC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Upper-Level Free Elective (3 SCH)</w:t>
            </w:r>
          </w:p>
          <w:p w:rsidR="00567ACB" w:rsidRDefault="00567ACB" w:rsidP="00DC36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Upper-Level Free Elective (2 SCH)</w:t>
            </w:r>
          </w:p>
          <w:p w:rsidR="00DC368F" w:rsidRDefault="00DC368F" w:rsidP="00DC36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NATS 4341 Project-Based Instruction</w:t>
            </w:r>
          </w:p>
          <w:p w:rsidR="00DC368F" w:rsidRDefault="00DC368F" w:rsidP="00DC368F">
            <w:pPr>
              <w:rPr>
                <w:rFonts w:cstheme="minorHAnsi"/>
                <w:sz w:val="18"/>
                <w:szCs w:val="18"/>
              </w:rPr>
            </w:pPr>
          </w:p>
          <w:p w:rsidR="00CB130E" w:rsidRPr="009B67F1" w:rsidRDefault="00CB130E" w:rsidP="00DC36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1417B9" w:rsidRPr="009B67F1" w:rsidRDefault="001417B9" w:rsidP="001417B9">
            <w:pPr>
              <w:rPr>
                <w:rFonts w:cstheme="minorHAnsi"/>
                <w:b/>
                <w:sz w:val="18"/>
                <w:szCs w:val="18"/>
              </w:rPr>
            </w:pPr>
            <w:r w:rsidRPr="009B67F1">
              <w:rPr>
                <w:rFonts w:cstheme="minorHAnsi"/>
                <w:b/>
                <w:sz w:val="18"/>
                <w:szCs w:val="18"/>
              </w:rPr>
              <w:t>Spring – 7 hours</w:t>
            </w:r>
          </w:p>
          <w:p w:rsidR="00CE0EFA" w:rsidRDefault="003556B2" w:rsidP="00F50974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NATS 4694(96)</w:t>
            </w:r>
            <w:r w:rsidR="00CB130E">
              <w:rPr>
                <w:rFonts w:cstheme="minorHAnsi"/>
                <w:sz w:val="18"/>
                <w:szCs w:val="18"/>
              </w:rPr>
              <w:t xml:space="preserve"> Apprentice Teaching</w:t>
            </w:r>
          </w:p>
          <w:p w:rsidR="003556B2" w:rsidRPr="009B67F1" w:rsidRDefault="003556B2" w:rsidP="00F50974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NATS 4141</w:t>
            </w:r>
            <w:r w:rsidR="00CB130E">
              <w:rPr>
                <w:rFonts w:cstheme="minorHAnsi"/>
                <w:sz w:val="18"/>
                <w:szCs w:val="18"/>
              </w:rPr>
              <w:t xml:space="preserve"> Apprentice Teaching Seminar</w:t>
            </w:r>
          </w:p>
        </w:tc>
        <w:tc>
          <w:tcPr>
            <w:tcW w:w="3600" w:type="dxa"/>
          </w:tcPr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</w:tbl>
    <w:p w:rsidR="00CE0EFA" w:rsidRDefault="00CE0EFA"/>
    <w:sectPr w:rsidR="00CE0EFA" w:rsidSect="001417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CB" w:rsidRDefault="00567ACB" w:rsidP="00567ACB">
      <w:pPr>
        <w:spacing w:after="0" w:line="240" w:lineRule="auto"/>
      </w:pPr>
      <w:r>
        <w:separator/>
      </w:r>
    </w:p>
  </w:endnote>
  <w:endnote w:type="continuationSeparator" w:id="0">
    <w:p w:rsidR="00567ACB" w:rsidRDefault="00567ACB" w:rsidP="0056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CB" w:rsidRDefault="00567ACB" w:rsidP="00567ACB">
      <w:pPr>
        <w:spacing w:after="0" w:line="240" w:lineRule="auto"/>
      </w:pPr>
      <w:r>
        <w:separator/>
      </w:r>
    </w:p>
  </w:footnote>
  <w:footnote w:type="continuationSeparator" w:id="0">
    <w:p w:rsidR="00567ACB" w:rsidRDefault="00567ACB" w:rsidP="00567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FA"/>
    <w:rsid w:val="00016A11"/>
    <w:rsid w:val="001417B9"/>
    <w:rsid w:val="00341D64"/>
    <w:rsid w:val="003556B2"/>
    <w:rsid w:val="003836FF"/>
    <w:rsid w:val="003840FB"/>
    <w:rsid w:val="004258AB"/>
    <w:rsid w:val="00476D52"/>
    <w:rsid w:val="00567ACB"/>
    <w:rsid w:val="0057605E"/>
    <w:rsid w:val="00597319"/>
    <w:rsid w:val="005C1B7E"/>
    <w:rsid w:val="005E0A15"/>
    <w:rsid w:val="00623EC6"/>
    <w:rsid w:val="00696816"/>
    <w:rsid w:val="006C3098"/>
    <w:rsid w:val="00726696"/>
    <w:rsid w:val="00753464"/>
    <w:rsid w:val="00753F85"/>
    <w:rsid w:val="007D61A4"/>
    <w:rsid w:val="0085209B"/>
    <w:rsid w:val="008E4406"/>
    <w:rsid w:val="008F307E"/>
    <w:rsid w:val="009535A9"/>
    <w:rsid w:val="009B0B45"/>
    <w:rsid w:val="009B67F1"/>
    <w:rsid w:val="00AB3032"/>
    <w:rsid w:val="00BE23AC"/>
    <w:rsid w:val="00C04786"/>
    <w:rsid w:val="00CB130E"/>
    <w:rsid w:val="00CC54FE"/>
    <w:rsid w:val="00CE0EFA"/>
    <w:rsid w:val="00D308EC"/>
    <w:rsid w:val="00DC368F"/>
    <w:rsid w:val="00DD756F"/>
    <w:rsid w:val="00E31D4E"/>
    <w:rsid w:val="00E918BC"/>
    <w:rsid w:val="00E95997"/>
    <w:rsid w:val="00EE4FCE"/>
    <w:rsid w:val="00F50974"/>
    <w:rsid w:val="00F7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customStyle="1" w:styleId="Default">
    <w:name w:val="Default"/>
    <w:rsid w:val="009B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7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ACB"/>
  </w:style>
  <w:style w:type="paragraph" w:styleId="Footer">
    <w:name w:val="footer"/>
    <w:basedOn w:val="Normal"/>
    <w:link w:val="FooterChar"/>
    <w:uiPriority w:val="99"/>
    <w:unhideWhenUsed/>
    <w:rsid w:val="00567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customStyle="1" w:styleId="Default">
    <w:name w:val="Default"/>
    <w:rsid w:val="009B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7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ACB"/>
  </w:style>
  <w:style w:type="paragraph" w:styleId="Footer">
    <w:name w:val="footer"/>
    <w:basedOn w:val="Normal"/>
    <w:link w:val="FooterChar"/>
    <w:uiPriority w:val="99"/>
    <w:unhideWhenUsed/>
    <w:rsid w:val="00567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HAILEY L</dc:creator>
  <cp:lastModifiedBy>King, Hailey</cp:lastModifiedBy>
  <cp:revision>5</cp:revision>
  <cp:lastPrinted>2014-04-22T15:57:00Z</cp:lastPrinted>
  <dcterms:created xsi:type="dcterms:W3CDTF">2014-04-22T15:00:00Z</dcterms:created>
  <dcterms:modified xsi:type="dcterms:W3CDTF">2014-09-24T17:00:00Z</dcterms:modified>
</cp:coreProperties>
</file>