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</w:t>
      </w:r>
      <w:r w:rsidR="00CF655E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6A3000">
        <w:rPr>
          <w:b/>
          <w:sz w:val="24"/>
          <w:szCs w:val="24"/>
        </w:rPr>
        <w:t xml:space="preserve">MOLECULAR </w:t>
      </w:r>
      <w:r w:rsidRPr="00CE0EFA">
        <w:rPr>
          <w:b/>
          <w:sz w:val="24"/>
          <w:szCs w:val="24"/>
        </w:rPr>
        <w:t xml:space="preserve">BIOLOGY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- </w:t>
      </w:r>
      <w:r w:rsidR="006A3000">
        <w:rPr>
          <w:b/>
          <w:sz w:val="24"/>
          <w:szCs w:val="24"/>
        </w:rPr>
        <w:t>1</w:t>
      </w:r>
      <w:r w:rsidR="00721BE0">
        <w:rPr>
          <w:b/>
          <w:sz w:val="24"/>
          <w:szCs w:val="24"/>
        </w:rPr>
        <w:t>33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COURSE SEQUENCE</w:t>
      </w:r>
      <w:r w:rsidR="00544461">
        <w:rPr>
          <w:b/>
          <w:sz w:val="24"/>
          <w:szCs w:val="24"/>
        </w:rPr>
        <w:t>, OPTION 2</w:t>
      </w:r>
      <w:r w:rsidRPr="00CE0EFA">
        <w:rPr>
          <w:b/>
          <w:sz w:val="24"/>
          <w:szCs w:val="24"/>
        </w:rPr>
        <w:t xml:space="preserve"> - EFFECTIVE Fall </w:t>
      </w:r>
      <w:r w:rsidR="00721BE0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20"/>
        <w:gridCol w:w="4590"/>
        <w:gridCol w:w="3600"/>
      </w:tblGrid>
      <w:tr w:rsidR="00CE0EFA" w:rsidTr="00DA5F05">
        <w:tc>
          <w:tcPr>
            <w:tcW w:w="1998" w:type="dxa"/>
          </w:tcPr>
          <w:p w:rsidR="00CE0EFA" w:rsidRDefault="00CE0EFA"/>
        </w:tc>
        <w:tc>
          <w:tcPr>
            <w:tcW w:w="432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59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CE0EFA" w:rsidRPr="001417B9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–1</w:t>
            </w:r>
            <w:r w:rsidR="00B5403B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 24</w:t>
            </w:r>
            <w:r w:rsidR="006A3000">
              <w:rPr>
                <w:rFonts w:eastAsia="Times New Roman" w:cstheme="minorHAnsi"/>
                <w:sz w:val="18"/>
                <w:szCs w:val="18"/>
              </w:rPr>
              <w:t>17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or MATH 2413 Calculus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1311 General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1111 General Chemistry Lab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007D52">
              <w:rPr>
                <w:rFonts w:eastAsia="Times New Roman" w:cstheme="minorHAnsi"/>
                <w:sz w:val="18"/>
                <w:szCs w:val="18"/>
              </w:rPr>
              <w:t>UNIV 1010</w:t>
            </w:r>
            <w:r w:rsidR="00B5403B">
              <w:rPr>
                <w:rFonts w:eastAsia="Times New Roman" w:cstheme="minorHAnsi"/>
                <w:sz w:val="18"/>
                <w:szCs w:val="18"/>
              </w:rPr>
              <w:t>/NATS 1101</w:t>
            </w:r>
            <w:r w:rsidR="00007D52">
              <w:rPr>
                <w:rFonts w:eastAsia="Times New Roman" w:cstheme="minorHAnsi"/>
                <w:sz w:val="18"/>
                <w:szCs w:val="18"/>
              </w:rPr>
              <w:t xml:space="preserve"> Freshman Seminar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RHET 1302 Composition &amp; Rhetoric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HIST 1301 U.S. and Texas History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1141 STEP 1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–1</w:t>
            </w:r>
            <w:r w:rsidR="00B5403B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 2419 or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2414 </w:t>
            </w:r>
            <w:r w:rsidR="006A3000">
              <w:rPr>
                <w:rFonts w:eastAsia="Times New Roman" w:cstheme="minorHAnsi"/>
                <w:sz w:val="18"/>
                <w:szCs w:val="18"/>
              </w:rPr>
              <w:t>Calculus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1312 General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1112 General Chemistry Lab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721BE0">
              <w:rPr>
                <w:rFonts w:eastAsia="Times New Roman" w:cstheme="minorHAnsi"/>
                <w:sz w:val="18"/>
                <w:szCs w:val="18"/>
              </w:rPr>
              <w:t>COMM 1311 Survey of Oral &amp; Tech-Based Communication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B5403B">
              <w:rPr>
                <w:rFonts w:eastAsia="Times New Roman" w:cstheme="minorHAnsi"/>
                <w:sz w:val="18"/>
                <w:szCs w:val="18"/>
              </w:rPr>
              <w:t>PHYS 2325 Physics I</w:t>
            </w:r>
          </w:p>
          <w:p w:rsidR="00B5403B" w:rsidRPr="001417B9" w:rsidRDefault="00B5403B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2125 Physics I Lab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1143 STEP 2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Default="00CE0EFA" w:rsidP="00CE0EF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 xml:space="preserve">Summer– </w:t>
            </w:r>
            <w:r w:rsidR="00527410">
              <w:rPr>
                <w:rFonts w:eastAsia="Times New Roman" w:cstheme="minorHAnsi"/>
                <w:b/>
                <w:sz w:val="18"/>
                <w:szCs w:val="18"/>
              </w:rPr>
              <w:t>4 to 8</w:t>
            </w:r>
            <w:r w:rsidR="006A3000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>hours</w:t>
            </w:r>
            <w:r w:rsidR="00DA5F05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6A3000" w:rsidRDefault="00595CD1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MATH 2415 (only if completing 3-semester</w:t>
            </w:r>
          </w:p>
          <w:p w:rsidR="006A3000" w:rsidRPr="006A3000" w:rsidRDefault="006A3000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</w:t>
            </w:r>
            <w:r w:rsidRPr="006A3000">
              <w:rPr>
                <w:rFonts w:eastAsia="Times New Roman" w:cstheme="minorHAnsi"/>
                <w:sz w:val="18"/>
                <w:szCs w:val="18"/>
              </w:rPr>
              <w:t>sequence)</w:t>
            </w:r>
          </w:p>
          <w:p w:rsidR="00527410" w:rsidRDefault="00527410" w:rsidP="0052741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MATH 2418 Linear Algebra</w:t>
            </w:r>
          </w:p>
          <w:p w:rsidR="00CE0EFA" w:rsidRPr="001417B9" w:rsidRDefault="00CE0EFA" w:rsidP="00DA5F05">
            <w:pPr>
              <w:rPr>
                <w:sz w:val="18"/>
                <w:szCs w:val="18"/>
              </w:rPr>
            </w:pP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B5403B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2311 Modern Biology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2111 Modern Biology Workshop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2323 Organic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2123 Organic Chemistry Lab I</w:t>
            </w:r>
          </w:p>
          <w:p w:rsidR="00DA5F05" w:rsidRDefault="00B5403B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2326 Physics II</w:t>
            </w:r>
          </w:p>
          <w:p w:rsidR="00B5403B" w:rsidRPr="001417B9" w:rsidRDefault="00B5403B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2126 Physics II Lab</w:t>
            </w:r>
          </w:p>
          <w:p w:rsidR="001417B9" w:rsidRDefault="00CE0EFA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3341 Knowing &amp; Learning (Upper- Level Free </w:t>
            </w:r>
          </w:p>
          <w:p w:rsidR="00CE0EFA" w:rsidRDefault="001417B9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CE0EFA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  <w:p w:rsidR="008037BA" w:rsidRPr="001417B9" w:rsidRDefault="008037BA" w:rsidP="001417B9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 16 hours</w:t>
            </w:r>
          </w:p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2312 Modern Biology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2112 Modern Biology II Workshop</w:t>
            </w:r>
          </w:p>
          <w:p w:rsidR="008E4406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2281 Introductory Biology Lab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2325 Organic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2125 Organic Chemistry Lab II</w:t>
            </w:r>
          </w:p>
          <w:p w:rsidR="00DA5F05" w:rsidRPr="001417B9" w:rsidRDefault="00721BE0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Language, Philosophy, &amp; Culture</w:t>
            </w:r>
            <w:r w:rsidR="00DA5F05" w:rsidRPr="001417B9">
              <w:rPr>
                <w:rFonts w:eastAsia="Times New Roman" w:cstheme="minorHAnsi"/>
                <w:sz w:val="18"/>
                <w:szCs w:val="18"/>
              </w:rPr>
              <w:t xml:space="preserve"> (3 SCH)</w:t>
            </w:r>
          </w:p>
          <w:p w:rsidR="001417B9" w:rsidRDefault="008E4406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3343 Classroom Interactions  (Upper-Level  Free </w:t>
            </w:r>
          </w:p>
          <w:p w:rsidR="00CE0EFA" w:rsidRPr="001417B9" w:rsidRDefault="001417B9" w:rsidP="001417B9">
            <w:pPr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8E4406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</w:tc>
        <w:tc>
          <w:tcPr>
            <w:tcW w:w="3600" w:type="dxa"/>
          </w:tcPr>
          <w:p w:rsidR="00527410" w:rsidRPr="001417B9" w:rsidRDefault="00527410" w:rsidP="0052741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527410" w:rsidP="00D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GOVT 230</w:t>
            </w:r>
            <w:r w:rsidR="00595CD1">
              <w:rPr>
                <w:sz w:val="18"/>
                <w:szCs w:val="18"/>
              </w:rPr>
              <w:t>5 American Government</w:t>
            </w:r>
          </w:p>
          <w:p w:rsidR="00527410" w:rsidRPr="001417B9" w:rsidRDefault="00721BE0" w:rsidP="0052741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Creative</w:t>
            </w:r>
            <w:r w:rsidR="00527410">
              <w:rPr>
                <w:rFonts w:eastAsia="Times New Roman" w:cstheme="minorHAnsi"/>
                <w:sz w:val="18"/>
                <w:szCs w:val="18"/>
              </w:rPr>
              <w:t xml:space="preserve"> Arts (3 SCH)</w:t>
            </w:r>
          </w:p>
          <w:p w:rsidR="00527410" w:rsidRPr="001417B9" w:rsidRDefault="00527410" w:rsidP="00DA5F05">
            <w:pPr>
              <w:rPr>
                <w:sz w:val="18"/>
                <w:szCs w:val="18"/>
              </w:rPr>
            </w:pP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B5403B" w:rsidRDefault="001417B9" w:rsidP="00B5403B">
            <w:pPr>
              <w:pStyle w:val="NoSpacing"/>
              <w:rPr>
                <w:sz w:val="18"/>
                <w:szCs w:val="18"/>
              </w:rPr>
            </w:pPr>
            <w:r w:rsidRPr="00B5403B">
              <w:rPr>
                <w:b/>
                <w:bCs/>
                <w:sz w:val="18"/>
                <w:szCs w:val="18"/>
              </w:rPr>
              <w:t>Fall – 1</w:t>
            </w:r>
            <w:r w:rsidR="00B5403B" w:rsidRPr="00B5403B">
              <w:rPr>
                <w:b/>
                <w:bCs/>
                <w:sz w:val="18"/>
                <w:szCs w:val="18"/>
              </w:rPr>
              <w:t>6</w:t>
            </w:r>
            <w:r w:rsidRPr="00B5403B">
              <w:rPr>
                <w:b/>
                <w:bCs/>
                <w:sz w:val="18"/>
                <w:szCs w:val="18"/>
              </w:rPr>
              <w:t xml:space="preserve"> hours</w:t>
            </w:r>
            <w:r w:rsidRPr="001417B9">
              <w:rPr>
                <w:b/>
                <w:bCs/>
              </w:rPr>
              <w:br/>
            </w:r>
            <w:r w:rsidRPr="00B5403B">
              <w:rPr>
                <w:sz w:val="18"/>
                <w:szCs w:val="18"/>
              </w:rPr>
              <w:t xml:space="preserve">BIOL 3361 Biochemistry I </w:t>
            </w:r>
            <w:r w:rsidRPr="00B5403B">
              <w:rPr>
                <w:sz w:val="18"/>
                <w:szCs w:val="18"/>
              </w:rPr>
              <w:br/>
              <w:t xml:space="preserve">BIOL 3161 Biochemistry I Workshop </w:t>
            </w:r>
          </w:p>
          <w:p w:rsidR="00B5403B" w:rsidRDefault="00B5403B" w:rsidP="00B5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3380 Biochemistry Lab</w:t>
            </w:r>
            <w:r w:rsidR="00DA5F05" w:rsidRPr="00B5403B">
              <w:rPr>
                <w:sz w:val="18"/>
                <w:szCs w:val="18"/>
              </w:rPr>
              <w:br/>
            </w:r>
            <w:r w:rsidRPr="001417B9">
              <w:rPr>
                <w:sz w:val="18"/>
                <w:szCs w:val="18"/>
              </w:rPr>
              <w:t>BIOL 3xxx/4xxx Upper-Level Elective</w:t>
            </w:r>
          </w:p>
          <w:p w:rsidR="00721BE0" w:rsidRPr="001417B9" w:rsidRDefault="00721BE0" w:rsidP="00B5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&amp; Behavioral Science (3 SCH)</w:t>
            </w:r>
          </w:p>
          <w:p w:rsidR="00721BE0" w:rsidRDefault="00B5403B" w:rsidP="00721BE0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4390 Research Methods  (</w:t>
            </w:r>
            <w:r w:rsidR="00721BE0">
              <w:rPr>
                <w:rFonts w:eastAsia="Times New Roman" w:cstheme="minorHAnsi"/>
                <w:sz w:val="18"/>
                <w:szCs w:val="18"/>
              </w:rPr>
              <w:t>B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IOL Upper-Level </w:t>
            </w:r>
          </w:p>
          <w:p w:rsidR="008037BA" w:rsidRPr="00B5403B" w:rsidRDefault="00721BE0" w:rsidP="00721BE0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</w:t>
            </w:r>
            <w:r w:rsidR="00B5403B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  <w:r w:rsidR="00DA5F05" w:rsidRPr="00B540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4590" w:type="dxa"/>
          </w:tcPr>
          <w:p w:rsidR="00B5403B" w:rsidRDefault="001417B9" w:rsidP="00B5403B">
            <w:pPr>
              <w:pStyle w:val="NoSpacing"/>
              <w:rPr>
                <w:sz w:val="18"/>
                <w:szCs w:val="18"/>
              </w:rPr>
            </w:pPr>
            <w:r w:rsidRPr="00B5403B">
              <w:rPr>
                <w:b/>
                <w:bCs/>
                <w:sz w:val="18"/>
                <w:szCs w:val="18"/>
              </w:rPr>
              <w:t xml:space="preserve">Spring – </w:t>
            </w:r>
            <w:r w:rsidR="00527410">
              <w:rPr>
                <w:b/>
                <w:bCs/>
                <w:sz w:val="18"/>
                <w:szCs w:val="18"/>
              </w:rPr>
              <w:t>15</w:t>
            </w:r>
            <w:r w:rsidRPr="00B5403B">
              <w:rPr>
                <w:b/>
                <w:bCs/>
                <w:sz w:val="18"/>
                <w:szCs w:val="18"/>
              </w:rPr>
              <w:t xml:space="preserve"> hours</w:t>
            </w:r>
            <w:r w:rsidRPr="00B5403B">
              <w:rPr>
                <w:b/>
                <w:bCs/>
                <w:sz w:val="18"/>
                <w:szCs w:val="18"/>
              </w:rPr>
              <w:br/>
            </w:r>
            <w:r w:rsidR="00B5403B" w:rsidRPr="00B5403B">
              <w:rPr>
                <w:sz w:val="18"/>
                <w:szCs w:val="18"/>
              </w:rPr>
              <w:t>BIOL 3301 Genetics</w:t>
            </w:r>
          </w:p>
          <w:p w:rsidR="00527410" w:rsidRDefault="00B5403B" w:rsidP="0052741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3101 Genetics Workshop</w:t>
            </w:r>
            <w:r w:rsidR="001417B9" w:rsidRPr="00B5403B">
              <w:rPr>
                <w:sz w:val="18"/>
                <w:szCs w:val="18"/>
              </w:rPr>
              <w:br/>
              <w:t>BIOL 3362 Biochemistry II</w:t>
            </w:r>
            <w:r w:rsidR="001417B9" w:rsidRPr="00B5403B">
              <w:rPr>
                <w:sz w:val="18"/>
                <w:szCs w:val="18"/>
              </w:rPr>
              <w:br/>
              <w:t>BIOL 3162 Biochemistry II Workshop</w:t>
            </w:r>
            <w:r w:rsidR="001417B9" w:rsidRPr="00B5403B">
              <w:rPr>
                <w:sz w:val="18"/>
                <w:szCs w:val="18"/>
              </w:rPr>
              <w:br/>
            </w:r>
            <w:r w:rsidR="00527410">
              <w:rPr>
                <w:rFonts w:eastAsia="Times New Roman" w:cstheme="minorHAnsi"/>
                <w:sz w:val="18"/>
                <w:szCs w:val="18"/>
              </w:rPr>
              <w:t>BIOL 4461 Biophysical Chemistry</w:t>
            </w:r>
          </w:p>
          <w:p w:rsidR="00CE0EFA" w:rsidRPr="00B5403B" w:rsidRDefault="00721BE0" w:rsidP="005274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3327</w:t>
            </w:r>
            <w:r w:rsidR="00B5403B" w:rsidRPr="00B5403B">
              <w:rPr>
                <w:sz w:val="18"/>
                <w:szCs w:val="18"/>
              </w:rPr>
              <w:t xml:space="preserve"> Perspectives on Science and Mathematics</w:t>
            </w:r>
            <w:r w:rsidR="00B5403B" w:rsidRPr="00B5403B">
              <w:rPr>
                <w:sz w:val="18"/>
                <w:szCs w:val="18"/>
              </w:rPr>
              <w:br/>
              <w:t xml:space="preserve">     (Upper-Level Free Elective) </w:t>
            </w:r>
            <w:r w:rsidR="001417B9" w:rsidRPr="00B5403B">
              <w:rPr>
                <w:sz w:val="18"/>
                <w:szCs w:val="18"/>
              </w:rPr>
              <w:br/>
            </w:r>
          </w:p>
        </w:tc>
        <w:tc>
          <w:tcPr>
            <w:tcW w:w="3600" w:type="dxa"/>
          </w:tcPr>
          <w:p w:rsidR="00527410" w:rsidRPr="001417B9" w:rsidRDefault="00527410" w:rsidP="0052741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 </w:t>
            </w:r>
            <w:r w:rsidR="00721BE0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721BE0" w:rsidRDefault="00721BE0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HIST 1302 U.S. and Texas History</w:t>
            </w:r>
          </w:p>
          <w:p w:rsidR="00721BE0" w:rsidRDefault="00721BE0" w:rsidP="00721BE0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GOVT 230</w:t>
            </w:r>
            <w:r>
              <w:rPr>
                <w:rFonts w:eastAsia="Times New Roman" w:cstheme="minorHAnsi"/>
                <w:sz w:val="18"/>
                <w:szCs w:val="18"/>
              </w:rPr>
              <w:t>6 Texas Government</w:t>
            </w:r>
          </w:p>
          <w:p w:rsidR="00721BE0" w:rsidRPr="001417B9" w:rsidRDefault="00721BE0">
            <w:pPr>
              <w:rPr>
                <w:sz w:val="18"/>
                <w:szCs w:val="18"/>
              </w:rPr>
            </w:pP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1417B9" w:rsidRPr="001417B9" w:rsidRDefault="001417B9" w:rsidP="001417B9">
            <w:pPr>
              <w:rPr>
                <w:b/>
                <w:sz w:val="18"/>
                <w:szCs w:val="18"/>
              </w:rPr>
            </w:pPr>
            <w:r w:rsidRPr="001417B9">
              <w:rPr>
                <w:b/>
                <w:sz w:val="18"/>
                <w:szCs w:val="18"/>
              </w:rPr>
              <w:t xml:space="preserve">Fall – </w:t>
            </w:r>
            <w:r w:rsidR="00CF655E">
              <w:rPr>
                <w:b/>
                <w:sz w:val="18"/>
                <w:szCs w:val="18"/>
              </w:rPr>
              <w:t>1</w:t>
            </w:r>
            <w:r w:rsidR="00B5403B">
              <w:rPr>
                <w:b/>
                <w:sz w:val="18"/>
                <w:szCs w:val="18"/>
              </w:rPr>
              <w:t>6</w:t>
            </w:r>
            <w:r w:rsidRPr="001417B9">
              <w:rPr>
                <w:b/>
                <w:sz w:val="18"/>
                <w:szCs w:val="18"/>
              </w:rPr>
              <w:t xml:space="preserve"> hours</w:t>
            </w:r>
          </w:p>
          <w:p w:rsidR="001417B9" w:rsidRDefault="00B5403B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Molecular &amp; Cellular Biology</w:t>
            </w:r>
          </w:p>
          <w:p w:rsidR="00B5403B" w:rsidRDefault="00B5403B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3102 Molecular &amp; Cellular Biology Workshop</w:t>
            </w:r>
          </w:p>
          <w:p w:rsidR="00DA5F05" w:rsidRDefault="00DA5F05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BIOL 3xxx/4xxx Upper-Level Elective</w:t>
            </w:r>
          </w:p>
          <w:p w:rsidR="00721BE0" w:rsidRDefault="00721BE0" w:rsidP="00721BE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BIOL 3xxx/4xxx Upper-Level Elective</w:t>
            </w:r>
          </w:p>
          <w:p w:rsidR="00B5403B" w:rsidRDefault="00B5403B" w:rsidP="00B5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4380 Cell Biology Lab</w:t>
            </w:r>
          </w:p>
          <w:p w:rsidR="00527410" w:rsidRDefault="00527410" w:rsidP="00527410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NATS 4341 Project-Based Instruction (Upper-Level </w:t>
            </w:r>
          </w:p>
          <w:p w:rsidR="00527410" w:rsidRPr="001417B9" w:rsidRDefault="00527410" w:rsidP="0052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417B9">
              <w:rPr>
                <w:sz w:val="18"/>
                <w:szCs w:val="18"/>
              </w:rPr>
              <w:t>Free Elective)</w:t>
            </w:r>
          </w:p>
          <w:p w:rsidR="008037BA" w:rsidRPr="001417B9" w:rsidRDefault="008037BA" w:rsidP="00527410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1417B9" w:rsidRPr="001417B9" w:rsidRDefault="00DA5F05" w:rsidP="00141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Spring – </w:t>
            </w:r>
            <w:r w:rsidR="00527410">
              <w:rPr>
                <w:b/>
                <w:sz w:val="18"/>
                <w:szCs w:val="18"/>
              </w:rPr>
              <w:t>7</w:t>
            </w:r>
            <w:r w:rsidR="001417B9" w:rsidRPr="001417B9">
              <w:rPr>
                <w:b/>
                <w:sz w:val="18"/>
                <w:szCs w:val="18"/>
              </w:rPr>
              <w:t xml:space="preserve"> hours</w:t>
            </w:r>
          </w:p>
          <w:p w:rsidR="000A187D" w:rsidRDefault="00527410" w:rsidP="00527410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4694/4696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 </w:t>
            </w:r>
            <w:r w:rsidR="000A187D" w:rsidRPr="000A187D">
              <w:rPr>
                <w:sz w:val="18"/>
                <w:szCs w:val="18"/>
              </w:rPr>
              <w:t xml:space="preserve">(Upper-Level </w:t>
            </w:r>
            <w:r w:rsidRPr="001417B9">
              <w:rPr>
                <w:sz w:val="18"/>
                <w:szCs w:val="18"/>
              </w:rPr>
              <w:t>Free</w:t>
            </w:r>
          </w:p>
          <w:p w:rsidR="00527410" w:rsidRPr="001417B9" w:rsidRDefault="000A187D" w:rsidP="0052741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27410" w:rsidRPr="001417B9">
              <w:rPr>
                <w:sz w:val="18"/>
                <w:szCs w:val="18"/>
              </w:rPr>
              <w:t xml:space="preserve"> Elective </w:t>
            </w:r>
          </w:p>
          <w:p w:rsidR="00527410" w:rsidRDefault="00527410" w:rsidP="00527410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4141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</w:t>
            </w:r>
            <w:r w:rsidRPr="001417B9">
              <w:rPr>
                <w:sz w:val="18"/>
                <w:szCs w:val="18"/>
              </w:rPr>
              <w:t xml:space="preserve">Seminar (Upper-Level Free </w:t>
            </w:r>
          </w:p>
          <w:p w:rsidR="00527410" w:rsidRPr="001417B9" w:rsidRDefault="00527410" w:rsidP="0052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417B9">
              <w:rPr>
                <w:sz w:val="18"/>
                <w:szCs w:val="18"/>
              </w:rPr>
              <w:t>Elective)</w:t>
            </w:r>
          </w:p>
          <w:p w:rsidR="00DA5F05" w:rsidRPr="001417B9" w:rsidRDefault="00DA5F05" w:rsidP="0052741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527410">
      <w:pgSz w:w="15840" w:h="12240" w:orient="landscape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E0" w:rsidRDefault="00721BE0" w:rsidP="00721BE0">
      <w:pPr>
        <w:spacing w:after="0" w:line="240" w:lineRule="auto"/>
      </w:pPr>
      <w:r>
        <w:separator/>
      </w:r>
    </w:p>
  </w:endnote>
  <w:endnote w:type="continuationSeparator" w:id="0">
    <w:p w:rsidR="00721BE0" w:rsidRDefault="00721BE0" w:rsidP="0072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E0" w:rsidRDefault="00721BE0" w:rsidP="00721BE0">
      <w:pPr>
        <w:spacing w:after="0" w:line="240" w:lineRule="auto"/>
      </w:pPr>
      <w:r>
        <w:separator/>
      </w:r>
    </w:p>
  </w:footnote>
  <w:footnote w:type="continuationSeparator" w:id="0">
    <w:p w:rsidR="00721BE0" w:rsidRDefault="00721BE0" w:rsidP="00721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07D52"/>
    <w:rsid w:val="000845AF"/>
    <w:rsid w:val="000A187D"/>
    <w:rsid w:val="001417B9"/>
    <w:rsid w:val="004027A2"/>
    <w:rsid w:val="004258AB"/>
    <w:rsid w:val="00437B59"/>
    <w:rsid w:val="004F550D"/>
    <w:rsid w:val="00527410"/>
    <w:rsid w:val="00544461"/>
    <w:rsid w:val="00595CD1"/>
    <w:rsid w:val="005A7125"/>
    <w:rsid w:val="006A3000"/>
    <w:rsid w:val="00721BE0"/>
    <w:rsid w:val="00726696"/>
    <w:rsid w:val="00767DF6"/>
    <w:rsid w:val="008037BA"/>
    <w:rsid w:val="00851CF2"/>
    <w:rsid w:val="008A15FB"/>
    <w:rsid w:val="008E4406"/>
    <w:rsid w:val="00902B96"/>
    <w:rsid w:val="00B5403B"/>
    <w:rsid w:val="00BE72FD"/>
    <w:rsid w:val="00BF250F"/>
    <w:rsid w:val="00BF777B"/>
    <w:rsid w:val="00CE0EFA"/>
    <w:rsid w:val="00CF655E"/>
    <w:rsid w:val="00D3058C"/>
    <w:rsid w:val="00DA5F05"/>
    <w:rsid w:val="00F065E7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E0"/>
  </w:style>
  <w:style w:type="paragraph" w:styleId="Footer">
    <w:name w:val="footer"/>
    <w:basedOn w:val="Normal"/>
    <w:link w:val="FooterChar"/>
    <w:uiPriority w:val="99"/>
    <w:unhideWhenUsed/>
    <w:rsid w:val="0072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E0"/>
  </w:style>
  <w:style w:type="paragraph" w:styleId="Footer">
    <w:name w:val="footer"/>
    <w:basedOn w:val="Normal"/>
    <w:link w:val="FooterChar"/>
    <w:uiPriority w:val="99"/>
    <w:unhideWhenUsed/>
    <w:rsid w:val="0072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2011-05-18T21:36:00Z</cp:lastPrinted>
  <dcterms:created xsi:type="dcterms:W3CDTF">2014-04-23T18:49:00Z</dcterms:created>
  <dcterms:modified xsi:type="dcterms:W3CDTF">2014-09-24T17:16:00Z</dcterms:modified>
</cp:coreProperties>
</file>